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8287" w14:textId="393AAA26" w:rsidR="002C1970" w:rsidRDefault="002C1970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drawing>
          <wp:inline distT="0" distB="0" distL="0" distR="0" wp14:anchorId="7A2A2A37" wp14:editId="22641EE2">
            <wp:extent cx="3464178" cy="888521"/>
            <wp:effectExtent l="0" t="0" r="3175" b="6985"/>
            <wp:docPr id="20896010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71"/>
                    <a:stretch/>
                  </pic:blipFill>
                  <pic:spPr bwMode="auto">
                    <a:xfrm>
                      <a:off x="0" y="0"/>
                      <a:ext cx="3481666" cy="89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9E280" w14:textId="77777777" w:rsidR="00961277" w:rsidRDefault="00961277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</w:p>
    <w:p w14:paraId="07F698CE" w14:textId="77777777" w:rsidR="002C1970" w:rsidRDefault="002C1970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</w:p>
    <w:p w14:paraId="6C1CD10C" w14:textId="4AB11EC7" w:rsidR="005A3FB8" w:rsidRPr="00376DED" w:rsidRDefault="005A3FB8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  <w:r w:rsidRPr="00376DED">
        <w:rPr>
          <w:rFonts w:ascii="Georgia" w:hAnsi="Georgia" w:cs="Times New Roman"/>
          <w:sz w:val="24"/>
          <w:szCs w:val="24"/>
        </w:rPr>
        <w:t>PREFEITURA MUNICIPAL DE ARAPIRACA</w:t>
      </w:r>
    </w:p>
    <w:p w14:paraId="288CB25F" w14:textId="77777777" w:rsidR="005A3FB8" w:rsidRPr="00376DED" w:rsidRDefault="005A3FB8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  <w:r w:rsidRPr="00376DED">
        <w:rPr>
          <w:rFonts w:ascii="Georgia" w:hAnsi="Georgia" w:cs="Times New Roman"/>
          <w:sz w:val="24"/>
          <w:szCs w:val="24"/>
        </w:rPr>
        <w:t>SECRETARIA MUNICIPAL DE EDUCAÇÃO E ESPORTE</w:t>
      </w:r>
    </w:p>
    <w:p w14:paraId="38A3A77A" w14:textId="77777777" w:rsidR="005A3FB8" w:rsidRPr="00376DED" w:rsidRDefault="005A3FB8" w:rsidP="005A3FB8">
      <w:pPr>
        <w:pStyle w:val="Cabealho"/>
        <w:spacing w:line="360" w:lineRule="auto"/>
        <w:jc w:val="center"/>
        <w:rPr>
          <w:rFonts w:ascii="Georgia" w:hAnsi="Georgia" w:cs="Times New Roman"/>
          <w:sz w:val="24"/>
          <w:szCs w:val="24"/>
        </w:rPr>
      </w:pPr>
      <w:r w:rsidRPr="00376DED">
        <w:rPr>
          <w:rFonts w:ascii="Georgia" w:hAnsi="Georgia" w:cs="Times New Roman"/>
          <w:sz w:val="24"/>
          <w:szCs w:val="24"/>
        </w:rPr>
        <w:t>PLANETÁRIO E CASA DA CIÊNCIA DE ARAPIRACA</w:t>
      </w:r>
    </w:p>
    <w:p w14:paraId="7DC8066B" w14:textId="79AF7C9F" w:rsidR="002122FB" w:rsidRDefault="005A3FB8" w:rsidP="004D3F4B">
      <w:pPr>
        <w:pStyle w:val="Cabealho"/>
        <w:spacing w:line="360" w:lineRule="auto"/>
        <w:jc w:val="center"/>
        <w:rPr>
          <w:rFonts w:cstheme="minorHAnsi"/>
          <w:sz w:val="24"/>
          <w:szCs w:val="24"/>
        </w:rPr>
      </w:pPr>
      <w:r w:rsidRPr="00376DED">
        <w:rPr>
          <w:rFonts w:ascii="Georgia" w:hAnsi="Georgia" w:cs="Times New Roman"/>
          <w:sz w:val="24"/>
          <w:szCs w:val="24"/>
        </w:rPr>
        <w:t>III CENTRO DE APOIO ÀS ESCOLAS EM TEMPO INTEGRAL – CAETI III</w:t>
      </w:r>
    </w:p>
    <w:p w14:paraId="061B6C31" w14:textId="77777777" w:rsidR="00961277" w:rsidRDefault="00961277" w:rsidP="005A3FB8">
      <w:pPr>
        <w:pStyle w:val="Cabealho"/>
        <w:spacing w:line="360" w:lineRule="auto"/>
        <w:jc w:val="center"/>
        <w:rPr>
          <w:rFonts w:cstheme="minorHAnsi"/>
          <w:sz w:val="24"/>
          <w:szCs w:val="24"/>
        </w:rPr>
      </w:pPr>
    </w:p>
    <w:p w14:paraId="40E2B47F" w14:textId="5C4CD5B3" w:rsidR="004D3F4B" w:rsidRDefault="00E94960" w:rsidP="004D3F4B">
      <w:pPr>
        <w:jc w:val="center"/>
        <w:rPr>
          <w:rFonts w:ascii="Apple Color Emoji" w:hAnsi="Apple Color Emoji" w:cs="Apple Color Emoji"/>
          <w:color w:val="000000"/>
          <w:sz w:val="28"/>
          <w:szCs w:val="28"/>
        </w:rPr>
      </w:pPr>
      <w:r w:rsidRPr="00E94960">
        <w:rPr>
          <w:rFonts w:ascii="Apple Color Emoji" w:hAnsi="Apple Color Emoji" w:cs="Apple Color Emoji"/>
          <w:color w:val="000000"/>
          <w:sz w:val="28"/>
          <w:szCs w:val="28"/>
        </w:rPr>
        <w:t>🌠</w:t>
      </w:r>
      <w:r w:rsidRPr="00E94960">
        <w:rPr>
          <w:rStyle w:val="apple-converted-space"/>
          <w:rFonts w:ascii="-webkit-standard" w:hAnsi="-webkit-standard" w:hint="eastAsia"/>
          <w:color w:val="000000"/>
          <w:sz w:val="28"/>
          <w:szCs w:val="28"/>
        </w:rPr>
        <w:t> </w:t>
      </w:r>
      <w:r w:rsidRPr="00E94960">
        <w:rPr>
          <w:rStyle w:val="Forte"/>
          <w:color w:val="000000"/>
          <w:sz w:val="28"/>
          <w:szCs w:val="28"/>
        </w:rPr>
        <w:t>UNIVERSO EM FÉRIAS: CIÊNCIA, ESPAÇO E DESCOBERTAS</w:t>
      </w:r>
      <w:r w:rsidRPr="00E94960">
        <w:rPr>
          <w:rFonts w:ascii="Apple Color Emoji" w:hAnsi="Apple Color Emoji" w:cs="Apple Color Emoji"/>
          <w:color w:val="000000"/>
          <w:sz w:val="28"/>
          <w:szCs w:val="28"/>
        </w:rPr>
        <w:t xml:space="preserve"> 🌠</w:t>
      </w:r>
    </w:p>
    <w:p w14:paraId="06907FA3" w14:textId="77777777" w:rsidR="00961277" w:rsidRDefault="00961277" w:rsidP="004D3F4B">
      <w:pPr>
        <w:jc w:val="center"/>
        <w:rPr>
          <w:rFonts w:ascii="Apple Color Emoji" w:hAnsi="Apple Color Emoji" w:cs="Apple Color Emoji"/>
          <w:color w:val="000000"/>
          <w:sz w:val="28"/>
          <w:szCs w:val="28"/>
        </w:rPr>
      </w:pPr>
    </w:p>
    <w:p w14:paraId="0FE59720" w14:textId="77777777" w:rsidR="00961277" w:rsidRDefault="00961277" w:rsidP="004D3F4B">
      <w:pPr>
        <w:jc w:val="center"/>
        <w:rPr>
          <w:rFonts w:ascii="Apple Color Emoji" w:hAnsi="Apple Color Emoji" w:cs="Apple Color Emoji"/>
          <w:color w:val="000000"/>
          <w:sz w:val="28"/>
          <w:szCs w:val="28"/>
        </w:rPr>
      </w:pPr>
    </w:p>
    <w:p w14:paraId="2C9FF928" w14:textId="77777777" w:rsidR="00961277" w:rsidRDefault="00961277" w:rsidP="004D3F4B">
      <w:pPr>
        <w:jc w:val="center"/>
        <w:rPr>
          <w:rFonts w:ascii="Apple Color Emoji" w:hAnsi="Apple Color Emoji" w:cs="Apple Color Emoji"/>
          <w:color w:val="000000"/>
          <w:sz w:val="28"/>
          <w:szCs w:val="28"/>
        </w:rPr>
      </w:pPr>
    </w:p>
    <w:p w14:paraId="247F34B5" w14:textId="77777777" w:rsidR="00961277" w:rsidRDefault="00961277" w:rsidP="004D3F4B">
      <w:pPr>
        <w:jc w:val="center"/>
        <w:rPr>
          <w:rFonts w:ascii="Apple Color Emoji" w:hAnsi="Apple Color Emoji" w:cs="Apple Color Emoji"/>
          <w:color w:val="000000"/>
          <w:sz w:val="28"/>
          <w:szCs w:val="28"/>
        </w:rPr>
      </w:pPr>
    </w:p>
    <w:p w14:paraId="43BDAF15" w14:textId="77777777" w:rsidR="00961277" w:rsidRPr="004D3F4B" w:rsidRDefault="00961277" w:rsidP="004D3F4B">
      <w:pPr>
        <w:jc w:val="center"/>
        <w:rPr>
          <w:b/>
          <w:bCs/>
          <w:sz w:val="28"/>
          <w:szCs w:val="28"/>
        </w:rPr>
      </w:pPr>
    </w:p>
    <w:p w14:paraId="046B8E7A" w14:textId="4A6F6F7E" w:rsidR="005A3FB8" w:rsidRDefault="005A3FB8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15"/>
        <w:gridCol w:w="2702"/>
        <w:gridCol w:w="2721"/>
        <w:gridCol w:w="2557"/>
        <w:gridCol w:w="2653"/>
      </w:tblGrid>
      <w:tr w:rsidR="004D3F4B" w:rsidRPr="007D77AF" w14:paraId="4B91EE52" w14:textId="77777777" w:rsidTr="00E94960">
        <w:trPr>
          <w:trHeight w:val="703"/>
        </w:trPr>
        <w:tc>
          <w:tcPr>
            <w:tcW w:w="846" w:type="dxa"/>
          </w:tcPr>
          <w:p w14:paraId="0051B6EE" w14:textId="12BF1574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Turno</w:t>
            </w:r>
          </w:p>
        </w:tc>
        <w:tc>
          <w:tcPr>
            <w:tcW w:w="2515" w:type="dxa"/>
          </w:tcPr>
          <w:p w14:paraId="61D20F36" w14:textId="77777777" w:rsidR="004D3F4B" w:rsidRP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Quinta-feira</w:t>
            </w:r>
          </w:p>
          <w:p w14:paraId="529E6AC0" w14:textId="77777777" w:rsidR="004D3F4B" w:rsidRP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01/01/2026</w:t>
            </w:r>
          </w:p>
          <w:p w14:paraId="22722351" w14:textId="77777777" w:rsidR="004D3F4B" w:rsidRPr="004D3F4B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SESSÃO TEMÁTICA: </w:t>
            </w:r>
          </w:p>
          <w:p w14:paraId="54A7370B" w14:textId="77777777" w:rsidR="004D3F4B" w:rsidRDefault="004D3F4B" w:rsidP="004D3F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2F3E83" w14:textId="27006173" w:rsidR="004D3F4B" w:rsidRPr="004D3F4B" w:rsidRDefault="004D3F4B" w:rsidP="004D3F4B">
            <w:pPr>
              <w:jc w:val="center"/>
              <w:rPr>
                <w:b/>
                <w:bCs/>
                <w:sz w:val="24"/>
                <w:szCs w:val="24"/>
              </w:rPr>
            </w:pPr>
            <w:r w:rsidRPr="004D3F4B">
              <w:rPr>
                <w:b/>
                <w:bCs/>
                <w:sz w:val="24"/>
                <w:szCs w:val="24"/>
              </w:rPr>
              <w:t>As luas do nosso Sistema Solar</w:t>
            </w:r>
          </w:p>
          <w:p w14:paraId="3BF61037" w14:textId="77777777" w:rsidR="004D3F4B" w:rsidRP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F4A5" w14:textId="77777777" w:rsidR="004D3F4B" w:rsidRDefault="004D3F4B" w:rsidP="004D3F4B">
            <w:pPr>
              <w:rPr>
                <w:b/>
                <w:bCs/>
                <w:sz w:val="24"/>
                <w:szCs w:val="24"/>
              </w:rPr>
            </w:pPr>
          </w:p>
          <w:p w14:paraId="5E872E74" w14:textId="77777777" w:rsidR="00961277" w:rsidRDefault="00961277" w:rsidP="004D3F4B">
            <w:pPr>
              <w:rPr>
                <w:b/>
                <w:bCs/>
                <w:sz w:val="24"/>
                <w:szCs w:val="24"/>
              </w:rPr>
            </w:pPr>
          </w:p>
          <w:p w14:paraId="48FA9C80" w14:textId="77777777" w:rsidR="00961277" w:rsidRDefault="00961277" w:rsidP="004D3F4B">
            <w:pPr>
              <w:rPr>
                <w:b/>
                <w:bCs/>
                <w:sz w:val="24"/>
                <w:szCs w:val="24"/>
              </w:rPr>
            </w:pPr>
          </w:p>
          <w:p w14:paraId="6FE2937D" w14:textId="77777777" w:rsidR="00961277" w:rsidRPr="004D3F4B" w:rsidRDefault="00961277" w:rsidP="004D3F4B">
            <w:pPr>
              <w:rPr>
                <w:b/>
                <w:bCs/>
                <w:sz w:val="24"/>
                <w:szCs w:val="24"/>
              </w:rPr>
            </w:pPr>
          </w:p>
          <w:p w14:paraId="53A3650A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A93438C" w14:textId="77777777" w:rsidR="004D3F4B" w:rsidRPr="004D3F4B" w:rsidRDefault="004D3F4B" w:rsidP="004D3F4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E37E42" w14:textId="2C456095" w:rsidR="004D3F4B" w:rsidRP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2" w:type="dxa"/>
          </w:tcPr>
          <w:p w14:paraId="70510C4A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Sexta-feira</w:t>
            </w:r>
          </w:p>
          <w:p w14:paraId="705165AC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02/01/2026</w:t>
            </w:r>
          </w:p>
          <w:p w14:paraId="22878CDA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TEMÁTICA: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FB284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6685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 primeiras missões espaciais</w:t>
            </w:r>
          </w:p>
          <w:p w14:paraId="5DC1059D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72E09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09A4D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65DC6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4FC59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BCB8E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284FBE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076F93DB" w14:textId="453351A3" w:rsidR="00961277" w:rsidRPr="007D77AF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14:paraId="57ED1CCB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Sábado</w:t>
            </w:r>
          </w:p>
          <w:p w14:paraId="3E7676AE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03/01/2026</w:t>
            </w:r>
          </w:p>
          <w:p w14:paraId="09DCD92B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 w:rsidRPr="007D7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7AB6BBE5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303720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Mulheres na Astronomia</w:t>
            </w:r>
          </w:p>
          <w:p w14:paraId="3B38D054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9298B7E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0F31B2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BFB23C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DBCCA6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275B36D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841DB7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74E5F3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5E87ED4E" w14:textId="7883FE11" w:rsidR="00961277" w:rsidRPr="007D77AF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4A4D9A36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Segunda-feira</w:t>
            </w:r>
          </w:p>
          <w:p w14:paraId="1E21F152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05/01/2026</w:t>
            </w:r>
          </w:p>
          <w:p w14:paraId="498F20C8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SESSÃO TEMÁTICA: </w:t>
            </w:r>
          </w:p>
          <w:p w14:paraId="1FF16E49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9C93C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Constelações e mitologia</w:t>
            </w:r>
          </w:p>
          <w:p w14:paraId="4919A014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C575C4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3BE37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62BF1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D8DF54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52E87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FA7C4BF" w14:textId="12E96C6E" w:rsidR="00961277" w:rsidRPr="007D77AF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318B0A83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Terça-feira</w:t>
            </w:r>
          </w:p>
          <w:p w14:paraId="3E1F0A66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06/01/2026</w:t>
            </w:r>
          </w:p>
          <w:p w14:paraId="47DEB77B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Astronáutica </w:t>
            </w:r>
          </w:p>
          <w:p w14:paraId="4631CE03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913E60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Exibição de 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filmes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temático de Astronomia</w:t>
            </w:r>
          </w:p>
          <w:p w14:paraId="430CC06E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AF433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51B9A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7E495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70F7C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02338D16" w14:textId="5C77BC7E" w:rsidR="00961277" w:rsidRPr="007D77AF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F4B" w:rsidRPr="007D77AF" w14:paraId="20866A6B" w14:textId="77777777" w:rsidTr="00E94960">
        <w:trPr>
          <w:trHeight w:val="922"/>
        </w:trPr>
        <w:tc>
          <w:tcPr>
            <w:tcW w:w="846" w:type="dxa"/>
          </w:tcPr>
          <w:p w14:paraId="08787D6C" w14:textId="77777777" w:rsidR="004D3F4B" w:rsidRPr="00961277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1704A71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E796F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40E78B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B90D9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53D15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845FB9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679F6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40920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05510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B50EA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DD056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FD2B64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00CB7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8ABE4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9A634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5CA00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99990" w14:textId="2C856EED" w:rsidR="004D3F4B" w:rsidRPr="00961277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</w:p>
        </w:tc>
        <w:tc>
          <w:tcPr>
            <w:tcW w:w="2515" w:type="dxa"/>
          </w:tcPr>
          <w:p w14:paraId="1B066992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Mundo anelar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43D0F1AB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E770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E045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93FE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0C806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DAFC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072E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3CDE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4DBC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937FC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E5E7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59381" w14:textId="77777777" w:rsidR="00961277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F172" w14:textId="77777777" w:rsidR="00961277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D55BD" w14:textId="556F2254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  <w:p w14:paraId="39F4A3FB" w14:textId="77777777" w:rsidR="00961277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360D8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18h30h Observação com Telescópio (Mirante)</w:t>
            </w:r>
          </w:p>
          <w:p w14:paraId="7834DE95" w14:textId="5257BD46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14:paraId="7DBCE7C6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 Documentário:  História das missões espaciais (Cineteatro)</w:t>
            </w:r>
          </w:p>
          <w:p w14:paraId="531499A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880B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14h30min Turnê guiada no Hall e Exposição Científica </w:t>
            </w:r>
          </w:p>
          <w:p w14:paraId="564E40B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D00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15h Sessão astronômica:  Mundo anelar (Cúpula Digital)</w:t>
            </w:r>
          </w:p>
          <w:p w14:paraId="46DB4A3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A91A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32B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C8B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B2D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C5E64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5E6DEC3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8AD7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19h Documentário:  História das missões espaciais (Cineteatro)</w:t>
            </w:r>
          </w:p>
          <w:p w14:paraId="67DA2EEC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054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19h30min Turnê guiada no Hall e Exposição Científica </w:t>
            </w:r>
          </w:p>
          <w:p w14:paraId="17A14936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51B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20h Sessão astronômica:  Mundo anelar (Cúpula Digital)</w:t>
            </w:r>
          </w:p>
          <w:p w14:paraId="1F86B78C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415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20h30min Observação com Telescópio (Mirante)</w:t>
            </w:r>
          </w:p>
          <w:p w14:paraId="1F4BFFF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8A2708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C69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Sábado da Comunidade</w:t>
            </w:r>
          </w:p>
          <w:p w14:paraId="56EB7B2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16:30h Documentário: A contribuição das mulheres na Ciência (Cineteatro)</w:t>
            </w:r>
          </w:p>
          <w:p w14:paraId="22E0DDF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03A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231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16:50min Turnê guiada no Hall e Exposição Valentina </w:t>
            </w:r>
            <w:proofErr w:type="spellStart"/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Tereshkova</w:t>
            </w:r>
            <w:proofErr w:type="spellEnd"/>
          </w:p>
          <w:p w14:paraId="5A3942D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92D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17h Sessão Astronômica: Da Terra ao Universo (Cúpula Digital)</w:t>
            </w:r>
          </w:p>
          <w:p w14:paraId="19FB2BCD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BE31" w14:textId="0172505F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  <w:p w14:paraId="29B6D090" w14:textId="77777777" w:rsidR="00961277" w:rsidRPr="007D77AF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C231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18h Observação com Telescópio (Mirante)</w:t>
            </w:r>
          </w:p>
          <w:p w14:paraId="596A744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BD7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2BA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E8E7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6B3E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1B9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FB7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B0A5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F700" w14:textId="291247D8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2A08FDE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 Documentário: História e mitologia de constelações (Cineteatro)</w:t>
            </w:r>
          </w:p>
          <w:p w14:paraId="3602682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9D9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14h30min Oficina de Constelações (Brinca Ciência)</w:t>
            </w:r>
          </w:p>
          <w:p w14:paraId="5CE6ACE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2E81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15h Sessão Astronômica: A formação do Sistema solar (Cúpula Digital)</w:t>
            </w:r>
          </w:p>
          <w:p w14:paraId="63477A2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2BF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ED390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Noite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16970891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0609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19h Documentário: História e mitologia de constelações (Cineteatro)</w:t>
            </w:r>
          </w:p>
          <w:p w14:paraId="49F575D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B4C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19h30min Oficina de Constelações (Brinca Ciência)</w:t>
            </w:r>
          </w:p>
          <w:p w14:paraId="6201EE8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945D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20h Sessão Astronômica: A formação do Sistema solar (Cúpula Digital)</w:t>
            </w:r>
          </w:p>
          <w:p w14:paraId="3D5EA027" w14:textId="107EC14B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6D68AF1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 Documentário: História da Astronomia (Cineteatro)</w:t>
            </w:r>
          </w:p>
          <w:p w14:paraId="6412779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0BD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14h30min Oficina de produção e reconhecimento de nuvens (Brinca Ciência)</w:t>
            </w:r>
          </w:p>
          <w:p w14:paraId="456AEA9C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4DE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15h Sessão Astronômica: A formação do Sistema solar (Cúpula Digital)</w:t>
            </w:r>
          </w:p>
          <w:p w14:paraId="60342142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D727" w14:textId="77777777" w:rsidR="00961277" w:rsidRPr="007D77AF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CBD5D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Noite – </w:t>
            </w:r>
          </w:p>
          <w:p w14:paraId="77297133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E8984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19h Exibição de </w:t>
            </w:r>
            <w:proofErr w:type="spellStart"/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: Perdidos no Planeta Vermelho (Cineteatro)</w:t>
            </w:r>
          </w:p>
          <w:p w14:paraId="7525D0A6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264B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Obs.: Traga sua pipoca</w:t>
            </w:r>
          </w:p>
          <w:p w14:paraId="2A9FB15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DA3F" w14:textId="3D5AF49F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4B" w:rsidRPr="007D77AF" w14:paraId="0233A969" w14:textId="77777777" w:rsidTr="00E94960">
        <w:trPr>
          <w:trHeight w:val="703"/>
        </w:trPr>
        <w:tc>
          <w:tcPr>
            <w:tcW w:w="846" w:type="dxa"/>
          </w:tcPr>
          <w:p w14:paraId="6806DAE4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Turno</w:t>
            </w:r>
          </w:p>
        </w:tc>
        <w:tc>
          <w:tcPr>
            <w:tcW w:w="2515" w:type="dxa"/>
          </w:tcPr>
          <w:p w14:paraId="52A31CA6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Quarta-feira</w:t>
            </w:r>
          </w:p>
          <w:p w14:paraId="568EE23F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07/01/2026</w:t>
            </w:r>
          </w:p>
          <w:p w14:paraId="782C989F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TEMÁTICA: Os planetas anões e asteroides</w:t>
            </w:r>
          </w:p>
          <w:p w14:paraId="249CB612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6B4C8" w14:textId="77777777" w:rsidR="00961277" w:rsidRDefault="00961277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5C9D1E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BF50D84" w14:textId="77777777" w:rsidR="004D3F4B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437A7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 Documentário: Outros objetos do nosso Sistema Solar (Cineteatro)</w:t>
            </w:r>
          </w:p>
          <w:p w14:paraId="59A7CC1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B68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14h30min Exposição de Protótipos de asteroides no Hall das galerias científicas </w:t>
            </w:r>
          </w:p>
          <w:p w14:paraId="3B03AA7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8B5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Astronômica: Palco Celeste (Cúpula Digital) </w:t>
            </w:r>
          </w:p>
          <w:p w14:paraId="6768781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26E9" w14:textId="77777777" w:rsidR="004D3F4B" w:rsidRPr="00961277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</w:p>
          <w:p w14:paraId="654296D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1293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19h Documentário: Outros objetos do nosso Sistema Solar (Cineteatro)</w:t>
            </w:r>
          </w:p>
          <w:p w14:paraId="2FB719E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23C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19h30min Exposição de Protótipos de asteroides no Hall das galerias científicas </w:t>
            </w:r>
          </w:p>
          <w:p w14:paraId="428E9556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CA5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20h Sessão Astronômica: Palco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Celeste (Cúpula Digital) </w:t>
            </w:r>
          </w:p>
          <w:p w14:paraId="73779F5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7A33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C3B9F" w14:textId="11310835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2" w:type="dxa"/>
          </w:tcPr>
          <w:p w14:paraId="3389D9A6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Quinta-feira</w:t>
            </w:r>
          </w:p>
          <w:p w14:paraId="4A6F8C39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08/01/2026</w:t>
            </w:r>
          </w:p>
          <w:p w14:paraId="34633528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TEMÁTICA: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As primeiras missões espaciais</w:t>
            </w:r>
          </w:p>
          <w:p w14:paraId="5CFB2030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14h Documentário:  História das missões espaciais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Cineteatro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42C4CC" w14:textId="77777777" w:rsidR="00961277" w:rsidRPr="007D77AF" w:rsidRDefault="00961277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6C73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290EB76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F3F8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14h30min: Oficina de Construção de Tornado em Garrafas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(Brinca Ciência)</w:t>
            </w:r>
          </w:p>
          <w:p w14:paraId="5C5474E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5CCD6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Mundo anelar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725FFE7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009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00B3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90C6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5371" w14:textId="77777777" w:rsidR="009514D2" w:rsidRPr="007D77AF" w:rsidRDefault="009514D2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0CF5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E835C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Noite 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</w:p>
          <w:p w14:paraId="61E242F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h Documentário:  História das missões espaciais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Cineteatro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2F5F0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BDC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47">
              <w:rPr>
                <w:rFonts w:ascii="Times New Roman" w:hAnsi="Times New Roman" w:cs="Times New Roman"/>
                <w:sz w:val="24"/>
                <w:szCs w:val="24"/>
              </w:rPr>
              <w:t xml:space="preserve">19h30min: Oficina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ED5247">
              <w:rPr>
                <w:rFonts w:ascii="Times New Roman" w:hAnsi="Times New Roman" w:cs="Times New Roman"/>
                <w:sz w:val="24"/>
                <w:szCs w:val="24"/>
              </w:rPr>
              <w:t xml:space="preserve">Astrofotografia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r w:rsidRPr="00ED5247">
              <w:rPr>
                <w:rFonts w:ascii="Times New Roman" w:hAnsi="Times New Roman" w:cs="Times New Roman"/>
                <w:sz w:val="24"/>
                <w:szCs w:val="24"/>
              </w:rPr>
              <w:t>constelações (Brinca Ciência)</w:t>
            </w:r>
          </w:p>
          <w:p w14:paraId="24EA0E6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6B33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Mundo anelar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09756A2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3AB4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3FCFC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282A" w14:textId="1A1CD709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14:paraId="46DD111C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Sexta-feira</w:t>
            </w:r>
          </w:p>
          <w:p w14:paraId="29E6368A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  <w:p w14:paraId="7FC71E07" w14:textId="77777777" w:rsidR="004D3F4B" w:rsidRDefault="004D3F4B" w:rsidP="004D3F4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 w:rsidRPr="007D7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 animais enviados ao espaço</w:t>
            </w:r>
          </w:p>
          <w:p w14:paraId="2B153B21" w14:textId="77777777" w:rsidR="00961277" w:rsidRDefault="00961277" w:rsidP="004D3F4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63551" w14:textId="77777777" w:rsidR="009514D2" w:rsidRDefault="009514D2" w:rsidP="004D3F4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EE48E" w14:textId="77777777" w:rsidR="00961277" w:rsidRPr="007D77AF" w:rsidRDefault="00961277" w:rsidP="004D3F4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C16EFD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4D7E0D7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8D959F8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Documentário: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Outros seres vivos no espaço</w:t>
            </w:r>
          </w:p>
          <w:p w14:paraId="055D4BF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50D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14h30min: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Oficina das Fases da Lua (Brinca Ciência)</w:t>
            </w:r>
          </w:p>
          <w:p w14:paraId="7683447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7D31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Da Terra ao Universo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Cúpula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008810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07753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E76C1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13C1B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BB3AC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Noite –</w:t>
            </w:r>
          </w:p>
          <w:p w14:paraId="4578B27D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4398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Documentário: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Outros seres vivos no espaço</w:t>
            </w:r>
          </w:p>
          <w:p w14:paraId="1A00D5C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066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A871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19h30min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Da Terra ao Universo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Cúpula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DEC1E8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1A65E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20h30min – Observação com Telescópio (Mirante)</w:t>
            </w:r>
          </w:p>
          <w:p w14:paraId="72211364" w14:textId="41700E18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6D1829C1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Sábado</w:t>
            </w:r>
          </w:p>
          <w:p w14:paraId="5306C780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10/01/2026</w:t>
            </w:r>
          </w:p>
          <w:p w14:paraId="4620530A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1E82CB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Sábado da Comunidade</w:t>
            </w:r>
          </w:p>
          <w:p w14:paraId="6A8C8F9E" w14:textId="77777777" w:rsidR="004D3F4B" w:rsidRPr="007D77AF" w:rsidRDefault="004D3F4B" w:rsidP="004D3F4B">
            <w:pPr>
              <w:ind w:left="708" w:hanging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 w:rsidRPr="007D7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 animais enviados ao espaço</w:t>
            </w:r>
          </w:p>
          <w:p w14:paraId="70CBB972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2D6E937D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1CFC41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Documentário: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Outros seres vivos no espaço</w:t>
            </w:r>
          </w:p>
          <w:p w14:paraId="2105F4E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DB1F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0min: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Astroarte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Pintura em Tela (Brinca Ciência) </w:t>
            </w:r>
          </w:p>
          <w:p w14:paraId="029028DB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BFEF2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30min: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Da Terra ao Universo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Cúpula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F07C43" w14:textId="77777777" w:rsidR="004D3F4B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80A7A" w14:textId="7786C80D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  <w:p w14:paraId="3B5B5888" w14:textId="77777777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BC192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18h30min: Observação com Telescópio (Mirante)</w:t>
            </w:r>
          </w:p>
          <w:p w14:paraId="6B6919A3" w14:textId="4A0131E0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2F9DF6D4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Segunda-feira</w:t>
            </w:r>
          </w:p>
          <w:p w14:paraId="5A12E600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/2026</w:t>
            </w:r>
          </w:p>
          <w:p w14:paraId="220E76AD" w14:textId="77777777" w:rsidR="004D3F4B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TEMÁTICA: Tecnologia nas missões aeroespaciais</w:t>
            </w:r>
          </w:p>
          <w:p w14:paraId="1595FB84" w14:textId="77777777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41DED" w14:textId="77777777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93EF4" w14:textId="77777777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02AEF" w14:textId="77777777" w:rsidR="00961277" w:rsidRDefault="00961277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964CF0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FEB9B2C" w14:textId="77777777" w:rsidR="004D3F4B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ACB60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14h Documentário: Tecnologia e as Missões Espaciais</w:t>
            </w:r>
          </w:p>
          <w:p w14:paraId="78D042F2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2949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14h30min Turnê guiada no Hall e Exposição Científica </w:t>
            </w:r>
          </w:p>
          <w:p w14:paraId="232DBA9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0F5" w14:textId="3A6022B0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Da Terra ao Universo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Cúpula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48330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B50DE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Noite 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</w:p>
          <w:p w14:paraId="0BBA11A5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 Documentário: Tecnologia e as Missões Espaciais</w:t>
            </w:r>
          </w:p>
          <w:p w14:paraId="7C4394D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3161D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h30min Turnê guiada no Hall e Exposição Científica </w:t>
            </w:r>
          </w:p>
          <w:p w14:paraId="3C642DFA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A8AF" w14:textId="77777777" w:rsidR="004D3F4B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Da Terra ao Universo (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Cúpula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E31F46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F4B" w:rsidRPr="007D77AF" w14:paraId="46B961D9" w14:textId="77777777" w:rsidTr="00E94960">
        <w:trPr>
          <w:trHeight w:val="703"/>
        </w:trPr>
        <w:tc>
          <w:tcPr>
            <w:tcW w:w="846" w:type="dxa"/>
          </w:tcPr>
          <w:p w14:paraId="1FC83A02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5F66180C" w14:textId="77777777" w:rsidR="004D3F4B" w:rsidRPr="007D77AF" w:rsidRDefault="004D3F4B" w:rsidP="004D3F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2" w:type="dxa"/>
          </w:tcPr>
          <w:p w14:paraId="6AB55C79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14:paraId="4AA97F2C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6380A66E" w14:textId="77777777" w:rsidR="004D3F4B" w:rsidRPr="007D77AF" w:rsidRDefault="004D3F4B" w:rsidP="004D3F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597DB5EE" w14:textId="77777777" w:rsidR="004D3F4B" w:rsidRPr="007D77AF" w:rsidRDefault="004D3F4B" w:rsidP="004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E406F" w14:textId="623A8AEF" w:rsidR="005A3FB8" w:rsidRDefault="005A3FB8" w:rsidP="002C1970"/>
    <w:p w14:paraId="78754A55" w14:textId="77777777" w:rsidR="007D77AF" w:rsidRDefault="007D77AF" w:rsidP="002C1970"/>
    <w:p w14:paraId="26F17D39" w14:textId="77777777" w:rsidR="007D77AF" w:rsidRDefault="007D77AF" w:rsidP="002C1970"/>
    <w:p w14:paraId="3BF44471" w14:textId="77777777" w:rsidR="007D77AF" w:rsidRDefault="007D77AF" w:rsidP="002C1970"/>
    <w:p w14:paraId="03BCBEE1" w14:textId="77777777" w:rsidR="007D77AF" w:rsidRDefault="007D77AF" w:rsidP="002C1970"/>
    <w:p w14:paraId="65D598F9" w14:textId="77777777" w:rsidR="007D77AF" w:rsidRDefault="007D77AF" w:rsidP="002C1970"/>
    <w:p w14:paraId="7F70AD23" w14:textId="77777777" w:rsidR="007D77AF" w:rsidRDefault="007D77AF" w:rsidP="002C1970"/>
    <w:p w14:paraId="76133CB0" w14:textId="77777777" w:rsidR="007D77AF" w:rsidRDefault="007D77AF" w:rsidP="002C1970"/>
    <w:p w14:paraId="7A9C2E8D" w14:textId="77777777" w:rsidR="007D77AF" w:rsidRDefault="007D77AF" w:rsidP="002C1970"/>
    <w:tbl>
      <w:tblPr>
        <w:tblStyle w:val="Tabelacomgrade"/>
        <w:tblW w:w="14012" w:type="dxa"/>
        <w:tblLook w:val="04A0" w:firstRow="1" w:lastRow="0" w:firstColumn="1" w:lastColumn="0" w:noHBand="0" w:noVBand="1"/>
      </w:tblPr>
      <w:tblGrid>
        <w:gridCol w:w="2802"/>
        <w:gridCol w:w="2802"/>
        <w:gridCol w:w="2802"/>
        <w:gridCol w:w="2803"/>
        <w:gridCol w:w="2803"/>
      </w:tblGrid>
      <w:tr w:rsidR="007D77AF" w14:paraId="1352D4C7" w14:textId="77777777" w:rsidTr="00961277">
        <w:trPr>
          <w:trHeight w:val="3743"/>
        </w:trPr>
        <w:tc>
          <w:tcPr>
            <w:tcW w:w="2802" w:type="dxa"/>
          </w:tcPr>
          <w:p w14:paraId="13C62484" w14:textId="2C06EC2E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Terça-feira</w:t>
            </w:r>
          </w:p>
          <w:p w14:paraId="3373AA1B" w14:textId="0D043684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/01/2026</w:t>
            </w:r>
          </w:p>
          <w:p w14:paraId="0DA947B1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88177B0" w14:textId="48375449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esfera celeste </w:t>
            </w:r>
          </w:p>
          <w:p w14:paraId="650142EF" w14:textId="77777777" w:rsidR="00961277" w:rsidRDefault="00961277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27D35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38D46BC6" w14:textId="77777777" w:rsidR="007D77AF" w:rsidRDefault="007D77AF" w:rsidP="007D77AF"/>
          <w:p w14:paraId="3E2AC26B" w14:textId="77777777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Mundo anelar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75845C63" w14:textId="47AFCBD0" w:rsidR="007D77AF" w:rsidRDefault="007D77AF" w:rsidP="007D77AF"/>
        </w:tc>
        <w:tc>
          <w:tcPr>
            <w:tcW w:w="2802" w:type="dxa"/>
          </w:tcPr>
          <w:p w14:paraId="286AFBC9" w14:textId="5B03E8B9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Quarta-feira</w:t>
            </w:r>
          </w:p>
          <w:p w14:paraId="2B4A2503" w14:textId="7197CEC4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/01/2026</w:t>
            </w:r>
          </w:p>
          <w:p w14:paraId="567AB982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4076D3B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fases da Lua </w:t>
            </w:r>
          </w:p>
          <w:p w14:paraId="472C2800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A5B48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4AC3FB31" w14:textId="3807325C" w:rsidR="007D77AF" w:rsidRDefault="007D77AF" w:rsidP="007D77AF"/>
          <w:p w14:paraId="5B886549" w14:textId="0A2F9542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Formação do Sistema Solar (Cúpula Digital)</w:t>
            </w:r>
          </w:p>
          <w:p w14:paraId="6C7ADCB5" w14:textId="77777777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87C3" w14:textId="77777777" w:rsid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</w:tcPr>
          <w:p w14:paraId="58E8C4C0" w14:textId="618B395A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Quinta-feira</w:t>
            </w:r>
          </w:p>
          <w:p w14:paraId="74D0E1D3" w14:textId="46CF2AEB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/01/2026</w:t>
            </w:r>
          </w:p>
          <w:p w14:paraId="0C7440F5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EEEE21B" w14:textId="42226A0D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Luas do Sistema Solar </w:t>
            </w:r>
          </w:p>
          <w:p w14:paraId="03EA0EFF" w14:textId="77777777" w:rsidR="00961277" w:rsidRDefault="00961277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01A82" w14:textId="7C71CAA6" w:rsidR="007D77AF" w:rsidRPr="00961277" w:rsidRDefault="00961277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21D4CA20" w14:textId="77777777" w:rsidR="007D77AF" w:rsidRDefault="007D77AF" w:rsidP="007D77AF"/>
          <w:p w14:paraId="6923A3AD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Formação do Sistema Solar (Cúpula Digital)</w:t>
            </w:r>
          </w:p>
          <w:p w14:paraId="71D946CF" w14:textId="11363F36" w:rsidR="007D77AF" w:rsidRDefault="007D77AF" w:rsidP="007D77AF"/>
        </w:tc>
        <w:tc>
          <w:tcPr>
            <w:tcW w:w="2803" w:type="dxa"/>
          </w:tcPr>
          <w:p w14:paraId="618C8287" w14:textId="64A0AA9B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Sexta-feira</w:t>
            </w:r>
          </w:p>
          <w:p w14:paraId="6678644F" w14:textId="4D2863CA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/01/2026</w:t>
            </w:r>
          </w:p>
          <w:p w14:paraId="33AD20CA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3CFA30D" w14:textId="771F07B6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 Homens na Lua </w:t>
            </w:r>
          </w:p>
          <w:p w14:paraId="5B6D1575" w14:textId="77777777" w:rsidR="00961277" w:rsidRDefault="00961277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54046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58AB30C5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9578D" w14:textId="1F7129C2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15h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="00DD661B">
              <w:rPr>
                <w:rFonts w:ascii="Times New Roman" w:hAnsi="Times New Roman" w:cs="Times New Roman"/>
                <w:sz w:val="24"/>
                <w:szCs w:val="24"/>
              </w:rPr>
              <w:t>Da Terra ao Universo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377E755A" w14:textId="0A31DD18" w:rsidR="007D77AF" w:rsidRDefault="007D77AF" w:rsidP="007D77AF"/>
        </w:tc>
        <w:tc>
          <w:tcPr>
            <w:tcW w:w="2803" w:type="dxa"/>
          </w:tcPr>
          <w:p w14:paraId="008AE872" w14:textId="2B0B5805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Sábado</w:t>
            </w:r>
          </w:p>
          <w:p w14:paraId="6C040520" w14:textId="70F2C6E4" w:rsidR="007D77AF" w:rsidRPr="007D77AF" w:rsidRDefault="007D77AF" w:rsidP="007D7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D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/01/2026</w:t>
            </w:r>
          </w:p>
          <w:p w14:paraId="714580CD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SESSÃO TEMÁTICA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26B3E86" w14:textId="17A0F6D6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Sábado da Comunidade</w:t>
            </w:r>
          </w:p>
          <w:p w14:paraId="75C1A286" w14:textId="77777777" w:rsidR="00961277" w:rsidRDefault="00961277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FADE6" w14:textId="77777777" w:rsidR="00961277" w:rsidRPr="00961277" w:rsidRDefault="00961277" w:rsidP="009612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Tarde</w:t>
            </w:r>
          </w:p>
          <w:p w14:paraId="10338360" w14:textId="77777777" w:rsidR="007D77AF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5EFA3" w14:textId="00A720DC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Palco Celeste (Cúpula Digital)</w:t>
            </w:r>
          </w:p>
          <w:p w14:paraId="12671FAE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0A10" w14:textId="6D31AA66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 Observação com Telescópio (Mirante)</w:t>
            </w:r>
          </w:p>
          <w:p w14:paraId="0968C4CE" w14:textId="77777777" w:rsidR="007D77AF" w:rsidRDefault="007D77AF" w:rsidP="007D77AF"/>
        </w:tc>
      </w:tr>
      <w:tr w:rsidR="007D77AF" w14:paraId="3A18BE03" w14:textId="77777777" w:rsidTr="007D77AF">
        <w:trPr>
          <w:trHeight w:val="2575"/>
        </w:trPr>
        <w:tc>
          <w:tcPr>
            <w:tcW w:w="2802" w:type="dxa"/>
          </w:tcPr>
          <w:p w14:paraId="57B49557" w14:textId="77777777" w:rsidR="007D77AF" w:rsidRPr="00961277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Noite </w:t>
            </w:r>
          </w:p>
          <w:p w14:paraId="26DBA5C0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5712F" w14:textId="45D210CF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Mundo anelar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2D29A375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5A68A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 Observação com Telescópio (Mirante)</w:t>
            </w:r>
          </w:p>
          <w:p w14:paraId="10F90C8C" w14:textId="4DF2F0A5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983C6" w14:textId="59F94694" w:rsidR="007D77AF" w:rsidRDefault="007D77AF" w:rsidP="007D77AF"/>
        </w:tc>
        <w:tc>
          <w:tcPr>
            <w:tcW w:w="2802" w:type="dxa"/>
          </w:tcPr>
          <w:p w14:paraId="68E61348" w14:textId="3FC7B19C" w:rsidR="007D77AF" w:rsidRPr="00961277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</w:p>
          <w:p w14:paraId="5D72EA1B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BE15" w14:textId="5D7E9DA7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Astronômica: Formação do Sistema Solar (Cúpula Digital)</w:t>
            </w:r>
          </w:p>
          <w:p w14:paraId="66AB26DC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EAB60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 Observação com Telescópio (Mirante)</w:t>
            </w:r>
          </w:p>
          <w:p w14:paraId="1B015978" w14:textId="77777777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AA3BE" w14:textId="77777777" w:rsidR="007D77AF" w:rsidRDefault="007D77AF" w:rsidP="007D77AF"/>
        </w:tc>
        <w:tc>
          <w:tcPr>
            <w:tcW w:w="2802" w:type="dxa"/>
          </w:tcPr>
          <w:p w14:paraId="2EE533F7" w14:textId="77777777" w:rsidR="007D77AF" w:rsidRPr="00961277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</w:p>
          <w:p w14:paraId="2A0769E4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1D87" w14:textId="25BA4DB2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="00DD661B">
              <w:rPr>
                <w:rFonts w:ascii="Times New Roman" w:hAnsi="Times New Roman" w:cs="Times New Roman"/>
                <w:sz w:val="24"/>
                <w:szCs w:val="24"/>
              </w:rPr>
              <w:t>Filhos do Sol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(Cúpula Digital)</w:t>
            </w:r>
          </w:p>
          <w:p w14:paraId="4357ABBE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80DA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 Observação com Telescópio (Mirante)</w:t>
            </w:r>
          </w:p>
          <w:p w14:paraId="47012696" w14:textId="05B51105" w:rsidR="007D77AF" w:rsidRDefault="007D77AF" w:rsidP="007D77AF"/>
        </w:tc>
        <w:tc>
          <w:tcPr>
            <w:tcW w:w="2803" w:type="dxa"/>
          </w:tcPr>
          <w:p w14:paraId="0BEB8B3E" w14:textId="77777777" w:rsidR="007D77AF" w:rsidRPr="00961277" w:rsidRDefault="007D77AF" w:rsidP="007D7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127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Noite</w:t>
            </w:r>
          </w:p>
          <w:p w14:paraId="66498564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2C30" w14:textId="2C40EC15" w:rsidR="007D77AF" w:rsidRP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77AF">
              <w:rPr>
                <w:rFonts w:ascii="Times New Roman" w:hAnsi="Times New Roman" w:cs="Times New Roman"/>
                <w:sz w:val="24"/>
                <w:szCs w:val="24"/>
              </w:rPr>
              <w:t xml:space="preserve">h Sessão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Astronômica: </w:t>
            </w:r>
            <w:r w:rsidR="00DD661B">
              <w:rPr>
                <w:rFonts w:ascii="Times New Roman" w:hAnsi="Times New Roman" w:cs="Times New Roman"/>
                <w:sz w:val="24"/>
                <w:szCs w:val="24"/>
              </w:rPr>
              <w:t xml:space="preserve">Da Terra ao Universo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(Cúpula Digital)</w:t>
            </w:r>
          </w:p>
          <w:p w14:paraId="689F05A0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C350" w14:textId="77777777" w:rsidR="007D77AF" w:rsidRDefault="007D77AF" w:rsidP="007D7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 Observação com Telescópio (Mirante)</w:t>
            </w:r>
          </w:p>
          <w:p w14:paraId="1232124D" w14:textId="77777777" w:rsidR="007D77AF" w:rsidRDefault="007D77AF" w:rsidP="007D77AF"/>
        </w:tc>
        <w:tc>
          <w:tcPr>
            <w:tcW w:w="2803" w:type="dxa"/>
          </w:tcPr>
          <w:p w14:paraId="25F4C43A" w14:textId="4BC90F05" w:rsidR="00ED5247" w:rsidRDefault="00ED5247" w:rsidP="004D3F4B">
            <w:pPr>
              <w:jc w:val="center"/>
            </w:pPr>
          </w:p>
        </w:tc>
      </w:tr>
      <w:tr w:rsidR="007D77AF" w14:paraId="590AABE8" w14:textId="77777777" w:rsidTr="007D77AF">
        <w:trPr>
          <w:trHeight w:val="276"/>
        </w:trPr>
        <w:tc>
          <w:tcPr>
            <w:tcW w:w="2802" w:type="dxa"/>
          </w:tcPr>
          <w:p w14:paraId="623E43DE" w14:textId="77777777" w:rsidR="007D77AF" w:rsidRDefault="007D77AF" w:rsidP="007D77AF"/>
        </w:tc>
        <w:tc>
          <w:tcPr>
            <w:tcW w:w="2802" w:type="dxa"/>
          </w:tcPr>
          <w:p w14:paraId="62EFCDBB" w14:textId="77777777" w:rsidR="007D77AF" w:rsidRDefault="007D77AF" w:rsidP="007D77AF"/>
        </w:tc>
        <w:tc>
          <w:tcPr>
            <w:tcW w:w="2802" w:type="dxa"/>
          </w:tcPr>
          <w:p w14:paraId="09BE8022" w14:textId="464868F8" w:rsidR="007D77AF" w:rsidRDefault="007D77AF" w:rsidP="007D77AF"/>
        </w:tc>
        <w:tc>
          <w:tcPr>
            <w:tcW w:w="2803" w:type="dxa"/>
          </w:tcPr>
          <w:p w14:paraId="6C463BB7" w14:textId="77777777" w:rsidR="007D77AF" w:rsidRDefault="007D77AF" w:rsidP="007D77AF"/>
        </w:tc>
        <w:tc>
          <w:tcPr>
            <w:tcW w:w="2803" w:type="dxa"/>
          </w:tcPr>
          <w:p w14:paraId="5D6DD17E" w14:textId="77777777" w:rsidR="007D77AF" w:rsidRDefault="007D77AF" w:rsidP="007D77AF"/>
        </w:tc>
      </w:tr>
    </w:tbl>
    <w:p w14:paraId="09A0D36E" w14:textId="77943A91" w:rsidR="00E94960" w:rsidRDefault="00E94960" w:rsidP="002C1970"/>
    <w:sectPr w:rsidR="00E94960" w:rsidSect="00CB7DF3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CD0A" w14:textId="77777777" w:rsidR="00200B1C" w:rsidRDefault="00200B1C" w:rsidP="005A3FB8">
      <w:pPr>
        <w:spacing w:after="0" w:line="240" w:lineRule="auto"/>
      </w:pPr>
      <w:r>
        <w:separator/>
      </w:r>
    </w:p>
  </w:endnote>
  <w:endnote w:type="continuationSeparator" w:id="0">
    <w:p w14:paraId="65E42D04" w14:textId="77777777" w:rsidR="00200B1C" w:rsidRDefault="00200B1C" w:rsidP="005A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65D4" w14:textId="2D8DB322" w:rsidR="005A3FB8" w:rsidRPr="005A3FB8" w:rsidRDefault="005A3FB8" w:rsidP="005A3FB8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44EEFE" wp14:editId="362B80E7">
          <wp:simplePos x="0" y="0"/>
          <wp:positionH relativeFrom="margin">
            <wp:posOffset>2938864</wp:posOffset>
          </wp:positionH>
          <wp:positionV relativeFrom="paragraph">
            <wp:posOffset>-628650</wp:posOffset>
          </wp:positionV>
          <wp:extent cx="2475781" cy="857964"/>
          <wp:effectExtent l="0" t="0" r="127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781" cy="85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17E4" w14:textId="77777777" w:rsidR="00200B1C" w:rsidRDefault="00200B1C" w:rsidP="005A3FB8">
      <w:pPr>
        <w:spacing w:after="0" w:line="240" w:lineRule="auto"/>
      </w:pPr>
      <w:r>
        <w:separator/>
      </w:r>
    </w:p>
  </w:footnote>
  <w:footnote w:type="continuationSeparator" w:id="0">
    <w:p w14:paraId="017A64D1" w14:textId="77777777" w:rsidR="00200B1C" w:rsidRDefault="00200B1C" w:rsidP="005A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68"/>
    <w:multiLevelType w:val="hybridMultilevel"/>
    <w:tmpl w:val="03C4D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46B"/>
    <w:multiLevelType w:val="hybridMultilevel"/>
    <w:tmpl w:val="017067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ED0C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4949">
    <w:abstractNumId w:val="0"/>
  </w:num>
  <w:num w:numId="2" w16cid:durableId="144808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B8"/>
    <w:rsid w:val="00011A69"/>
    <w:rsid w:val="0004346B"/>
    <w:rsid w:val="00070919"/>
    <w:rsid w:val="00075604"/>
    <w:rsid w:val="0008227B"/>
    <w:rsid w:val="00086C77"/>
    <w:rsid w:val="00091A38"/>
    <w:rsid w:val="00096FB9"/>
    <w:rsid w:val="000A6EEB"/>
    <w:rsid w:val="000B1318"/>
    <w:rsid w:val="000B6D77"/>
    <w:rsid w:val="000D77A3"/>
    <w:rsid w:val="000F232E"/>
    <w:rsid w:val="000F7A03"/>
    <w:rsid w:val="00112DFE"/>
    <w:rsid w:val="0011700C"/>
    <w:rsid w:val="00176D3F"/>
    <w:rsid w:val="001A1ACA"/>
    <w:rsid w:val="001A5F09"/>
    <w:rsid w:val="001D382A"/>
    <w:rsid w:val="001F17CF"/>
    <w:rsid w:val="00200B1C"/>
    <w:rsid w:val="002022CB"/>
    <w:rsid w:val="002122FB"/>
    <w:rsid w:val="00230251"/>
    <w:rsid w:val="00240813"/>
    <w:rsid w:val="00245CFB"/>
    <w:rsid w:val="002A1EA1"/>
    <w:rsid w:val="002B4117"/>
    <w:rsid w:val="002C1970"/>
    <w:rsid w:val="002D0AAE"/>
    <w:rsid w:val="002F2789"/>
    <w:rsid w:val="002F6CCA"/>
    <w:rsid w:val="00312C3E"/>
    <w:rsid w:val="0032664C"/>
    <w:rsid w:val="0035683E"/>
    <w:rsid w:val="0036345B"/>
    <w:rsid w:val="00376DED"/>
    <w:rsid w:val="003E4E9C"/>
    <w:rsid w:val="004039A2"/>
    <w:rsid w:val="00416236"/>
    <w:rsid w:val="004261D0"/>
    <w:rsid w:val="00476AC1"/>
    <w:rsid w:val="004820CF"/>
    <w:rsid w:val="004B7817"/>
    <w:rsid w:val="004D3F4B"/>
    <w:rsid w:val="004F518B"/>
    <w:rsid w:val="005161FC"/>
    <w:rsid w:val="00571AB4"/>
    <w:rsid w:val="005820C6"/>
    <w:rsid w:val="00591354"/>
    <w:rsid w:val="005A3FB8"/>
    <w:rsid w:val="005B2BC6"/>
    <w:rsid w:val="005B4CE9"/>
    <w:rsid w:val="005B5D55"/>
    <w:rsid w:val="005C2ECE"/>
    <w:rsid w:val="005D0D0C"/>
    <w:rsid w:val="005E0925"/>
    <w:rsid w:val="005E3471"/>
    <w:rsid w:val="005F36EF"/>
    <w:rsid w:val="005F4EC8"/>
    <w:rsid w:val="0060387E"/>
    <w:rsid w:val="00616E26"/>
    <w:rsid w:val="00675566"/>
    <w:rsid w:val="00686A56"/>
    <w:rsid w:val="00691F71"/>
    <w:rsid w:val="006E2D05"/>
    <w:rsid w:val="00703DAE"/>
    <w:rsid w:val="00706AD0"/>
    <w:rsid w:val="00736412"/>
    <w:rsid w:val="007471EF"/>
    <w:rsid w:val="00784710"/>
    <w:rsid w:val="007930BC"/>
    <w:rsid w:val="007D77AF"/>
    <w:rsid w:val="00815200"/>
    <w:rsid w:val="0081610F"/>
    <w:rsid w:val="00877B4D"/>
    <w:rsid w:val="00894BC2"/>
    <w:rsid w:val="008A2069"/>
    <w:rsid w:val="008C02C6"/>
    <w:rsid w:val="008D7C77"/>
    <w:rsid w:val="008F0D83"/>
    <w:rsid w:val="00912FCC"/>
    <w:rsid w:val="0091766B"/>
    <w:rsid w:val="009321FE"/>
    <w:rsid w:val="00942B8A"/>
    <w:rsid w:val="009514D2"/>
    <w:rsid w:val="00961277"/>
    <w:rsid w:val="009772E9"/>
    <w:rsid w:val="009B0C41"/>
    <w:rsid w:val="009E18F1"/>
    <w:rsid w:val="00A5165B"/>
    <w:rsid w:val="00A75FBC"/>
    <w:rsid w:val="00A77712"/>
    <w:rsid w:val="00A90916"/>
    <w:rsid w:val="00AA7013"/>
    <w:rsid w:val="00AB5F2C"/>
    <w:rsid w:val="00AC1A46"/>
    <w:rsid w:val="00AC5769"/>
    <w:rsid w:val="00AC71D7"/>
    <w:rsid w:val="00AF5AA7"/>
    <w:rsid w:val="00B031B1"/>
    <w:rsid w:val="00B251AA"/>
    <w:rsid w:val="00B517E5"/>
    <w:rsid w:val="00B7672C"/>
    <w:rsid w:val="00B82059"/>
    <w:rsid w:val="00B83A29"/>
    <w:rsid w:val="00BF04B5"/>
    <w:rsid w:val="00BF62B0"/>
    <w:rsid w:val="00C02C42"/>
    <w:rsid w:val="00C11FEC"/>
    <w:rsid w:val="00C22FD8"/>
    <w:rsid w:val="00C460AA"/>
    <w:rsid w:val="00C5350F"/>
    <w:rsid w:val="00C57F6C"/>
    <w:rsid w:val="00C61D0E"/>
    <w:rsid w:val="00CA12F0"/>
    <w:rsid w:val="00CA48FF"/>
    <w:rsid w:val="00CB7DF3"/>
    <w:rsid w:val="00CC4D76"/>
    <w:rsid w:val="00CD723F"/>
    <w:rsid w:val="00CD7B98"/>
    <w:rsid w:val="00D0032E"/>
    <w:rsid w:val="00D011D5"/>
    <w:rsid w:val="00D03EF5"/>
    <w:rsid w:val="00D17D45"/>
    <w:rsid w:val="00D36813"/>
    <w:rsid w:val="00D66858"/>
    <w:rsid w:val="00D67ACA"/>
    <w:rsid w:val="00D87D77"/>
    <w:rsid w:val="00D90D3B"/>
    <w:rsid w:val="00DB4284"/>
    <w:rsid w:val="00DD661B"/>
    <w:rsid w:val="00E434C6"/>
    <w:rsid w:val="00E462E7"/>
    <w:rsid w:val="00E60A66"/>
    <w:rsid w:val="00E6120E"/>
    <w:rsid w:val="00E7311A"/>
    <w:rsid w:val="00E94960"/>
    <w:rsid w:val="00E95730"/>
    <w:rsid w:val="00EB48A5"/>
    <w:rsid w:val="00EC6668"/>
    <w:rsid w:val="00ED5247"/>
    <w:rsid w:val="00F0689C"/>
    <w:rsid w:val="00F22E25"/>
    <w:rsid w:val="00F44411"/>
    <w:rsid w:val="00F642E0"/>
    <w:rsid w:val="00F73B50"/>
    <w:rsid w:val="00F74A96"/>
    <w:rsid w:val="00F83F81"/>
    <w:rsid w:val="00F970FB"/>
    <w:rsid w:val="00FC0956"/>
    <w:rsid w:val="00FC662F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D499"/>
  <w15:chartTrackingRefBased/>
  <w15:docId w15:val="{9F4D2A4A-967A-45B7-A9DB-8ACBB698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FB8"/>
  </w:style>
  <w:style w:type="paragraph" w:styleId="Rodap">
    <w:name w:val="footer"/>
    <w:basedOn w:val="Normal"/>
    <w:link w:val="RodapChar"/>
    <w:uiPriority w:val="99"/>
    <w:unhideWhenUsed/>
    <w:rsid w:val="005A3F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FB8"/>
  </w:style>
  <w:style w:type="paragraph" w:styleId="PargrafodaLista">
    <w:name w:val="List Paragraph"/>
    <w:basedOn w:val="Normal"/>
    <w:uiPriority w:val="34"/>
    <w:qFormat/>
    <w:rsid w:val="0091766B"/>
    <w:pPr>
      <w:ind w:left="720"/>
      <w:contextualSpacing/>
    </w:pPr>
  </w:style>
  <w:style w:type="table" w:styleId="Tabelacomgrade">
    <w:name w:val="Table Grid"/>
    <w:basedOn w:val="Tabelanormal"/>
    <w:uiPriority w:val="39"/>
    <w:rsid w:val="0021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D77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77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E94960"/>
  </w:style>
  <w:style w:type="character" w:styleId="Forte">
    <w:name w:val="Strong"/>
    <w:basedOn w:val="Fontepargpadro"/>
    <w:uiPriority w:val="22"/>
    <w:qFormat/>
    <w:rsid w:val="00E94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david</dc:creator>
  <cp:keywords/>
  <dc:description/>
  <cp:lastModifiedBy>José Edson Cavalcante da Silva</cp:lastModifiedBy>
  <cp:revision>4</cp:revision>
  <dcterms:created xsi:type="dcterms:W3CDTF">2025-12-22T17:57:00Z</dcterms:created>
  <dcterms:modified xsi:type="dcterms:W3CDTF">2025-12-22T18:21:00Z</dcterms:modified>
</cp:coreProperties>
</file>