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49" w:rsidRDefault="009E79C5">
      <w:pPr>
        <w:pStyle w:val="Corpodetexto"/>
        <w:ind w:left="70"/>
        <w:rPr>
          <w:rFonts w:ascii="Times New Roman"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page">
                  <wp:posOffset>2330450</wp:posOffset>
                </wp:positionH>
                <wp:positionV relativeFrom="page">
                  <wp:posOffset>10181590</wp:posOffset>
                </wp:positionV>
                <wp:extent cx="2928620" cy="32829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149" w:rsidRDefault="009E79C5">
                            <w:pPr>
                              <w:spacing w:line="169" w:lineRule="exact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CENTRO ADMINISTRATIVO ANTÔNIO ROCHA</w:t>
                            </w:r>
                          </w:p>
                          <w:p w:rsidR="00867149" w:rsidRDefault="009E79C5">
                            <w:pPr>
                              <w:spacing w:before="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Rua Samaritana, nº 1.185 – Bairro Santa Edwiges – CEP 53.311-180 CNPJ nº 12.198.693/0001-58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3.5pt;margin-top:801.7pt;width:230.6pt;height:25.8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8LrQIAAKs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" filled="f" stroked="f">
                <v:textbox inset="0,0,0,0">
                  <w:txbxContent>
                    <w:p w:rsidR="00867149" w:rsidRDefault="009E79C5">
                      <w:pPr>
                        <w:spacing w:line="169" w:lineRule="exact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CENTRO ADMINISTRATIVO ANTÔNIO ROCHA</w:t>
                      </w:r>
                    </w:p>
                    <w:p w:rsidR="00867149" w:rsidRDefault="009E79C5">
                      <w:pPr>
                        <w:spacing w:before="2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Rua Samaritana, nº 1.185 – Bairro Santa Edwiges – CEP 53.311-180 CNPJ nº 12.198.693/0001-58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8757285</wp:posOffset>
                </wp:positionV>
                <wp:extent cx="6476365" cy="193548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1935480"/>
                          <a:chOff x="1708" y="13791"/>
                          <a:chExt cx="10199" cy="3048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8" y="15966"/>
                            <a:ext cx="208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0343" y="13863"/>
                            <a:ext cx="1563" cy="2976"/>
                          </a:xfrm>
                          <a:custGeom>
                            <a:avLst/>
                            <a:gdLst>
                              <a:gd name="T0" fmla="+- 0 11906 10344"/>
                              <a:gd name="T1" fmla="*/ T0 w 1563"/>
                              <a:gd name="T2" fmla="+- 0 13863 13863"/>
                              <a:gd name="T3" fmla="*/ 13863 h 2976"/>
                              <a:gd name="T4" fmla="+- 0 10344 10344"/>
                              <a:gd name="T5" fmla="*/ T4 w 1563"/>
                              <a:gd name="T6" fmla="+- 0 16818 13863"/>
                              <a:gd name="T7" fmla="*/ 16818 h 2976"/>
                              <a:gd name="T8" fmla="+- 0 10383 10344"/>
                              <a:gd name="T9" fmla="*/ T8 w 1563"/>
                              <a:gd name="T10" fmla="+- 0 16838 13863"/>
                              <a:gd name="T11" fmla="*/ 16838 h 2976"/>
                              <a:gd name="T12" fmla="+- 0 10985 10344"/>
                              <a:gd name="T13" fmla="*/ T12 w 1563"/>
                              <a:gd name="T14" fmla="+- 0 16838 13863"/>
                              <a:gd name="T15" fmla="*/ 16838 h 2976"/>
                              <a:gd name="T16" fmla="+- 0 11906 10344"/>
                              <a:gd name="T17" fmla="*/ T16 w 1563"/>
                              <a:gd name="T18" fmla="+- 0 15097 13863"/>
                              <a:gd name="T19" fmla="*/ 15097 h 2976"/>
                              <a:gd name="T20" fmla="+- 0 11906 10344"/>
                              <a:gd name="T21" fmla="*/ T20 w 1563"/>
                              <a:gd name="T22" fmla="+- 0 13863 13863"/>
                              <a:gd name="T23" fmla="*/ 13863 h 2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63" h="2976">
                                <a:moveTo>
                                  <a:pt x="1562" y="0"/>
                                </a:moveTo>
                                <a:lnTo>
                                  <a:pt x="0" y="2955"/>
                                </a:lnTo>
                                <a:lnTo>
                                  <a:pt x="39" y="2975"/>
                                </a:lnTo>
                                <a:lnTo>
                                  <a:pt x="641" y="2975"/>
                                </a:lnTo>
                                <a:lnTo>
                                  <a:pt x="1562" y="1234"/>
                                </a:lnTo>
                                <a:lnTo>
                                  <a:pt x="1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97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292" y="13791"/>
                            <a:ext cx="1615" cy="3048"/>
                          </a:xfrm>
                          <a:custGeom>
                            <a:avLst/>
                            <a:gdLst>
                              <a:gd name="T0" fmla="+- 0 11906 10292"/>
                              <a:gd name="T1" fmla="*/ T0 w 1615"/>
                              <a:gd name="T2" fmla="+- 0 13791 13791"/>
                              <a:gd name="T3" fmla="*/ 13791 h 3048"/>
                              <a:gd name="T4" fmla="+- 0 10292 10292"/>
                              <a:gd name="T5" fmla="*/ T4 w 1615"/>
                              <a:gd name="T6" fmla="+- 0 16838 13791"/>
                              <a:gd name="T7" fmla="*/ 16838 h 3048"/>
                              <a:gd name="T8" fmla="+- 0 10407 10292"/>
                              <a:gd name="T9" fmla="*/ T8 w 1615"/>
                              <a:gd name="T10" fmla="+- 0 16838 13791"/>
                              <a:gd name="T11" fmla="*/ 16838 h 3048"/>
                              <a:gd name="T12" fmla="+- 0 11906 10292"/>
                              <a:gd name="T13" fmla="*/ T12 w 1615"/>
                              <a:gd name="T14" fmla="+- 0 14007 13791"/>
                              <a:gd name="T15" fmla="*/ 14007 h 3048"/>
                              <a:gd name="T16" fmla="+- 0 11906 10292"/>
                              <a:gd name="T17" fmla="*/ T16 w 1615"/>
                              <a:gd name="T18" fmla="+- 0 13791 13791"/>
                              <a:gd name="T19" fmla="*/ 13791 h 3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5" h="3048">
                                <a:moveTo>
                                  <a:pt x="1614" y="0"/>
                                </a:moveTo>
                                <a:lnTo>
                                  <a:pt x="0" y="3047"/>
                                </a:lnTo>
                                <a:lnTo>
                                  <a:pt x="115" y="3047"/>
                                </a:lnTo>
                                <a:lnTo>
                                  <a:pt x="1614" y="216"/>
                                </a:lnTo>
                                <a:lnTo>
                                  <a:pt x="1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D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8" y="15876"/>
                            <a:ext cx="9403" cy="0"/>
                          </a:xfrm>
                          <a:prstGeom prst="line">
                            <a:avLst/>
                          </a:prstGeom>
                          <a:noFill/>
                          <a:ln w="52705">
                            <a:solidFill>
                              <a:srgbClr val="FAB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0733" y="14529"/>
                            <a:ext cx="1173" cy="2309"/>
                          </a:xfrm>
                          <a:custGeom>
                            <a:avLst/>
                            <a:gdLst>
                              <a:gd name="T0" fmla="+- 0 11906 10734"/>
                              <a:gd name="T1" fmla="*/ T0 w 1173"/>
                              <a:gd name="T2" fmla="+- 0 14530 14530"/>
                              <a:gd name="T3" fmla="*/ 14530 h 2309"/>
                              <a:gd name="T4" fmla="+- 0 10734 10734"/>
                              <a:gd name="T5" fmla="*/ T4 w 1173"/>
                              <a:gd name="T6" fmla="+- 0 16747 14530"/>
                              <a:gd name="T7" fmla="*/ 16747 h 2309"/>
                              <a:gd name="T8" fmla="+- 0 10907 10734"/>
                              <a:gd name="T9" fmla="*/ T8 w 1173"/>
                              <a:gd name="T10" fmla="+- 0 16838 14530"/>
                              <a:gd name="T11" fmla="*/ 16838 h 2309"/>
                              <a:gd name="T12" fmla="+- 0 11338 10734"/>
                              <a:gd name="T13" fmla="*/ T12 w 1173"/>
                              <a:gd name="T14" fmla="+- 0 16838 14530"/>
                              <a:gd name="T15" fmla="*/ 16838 h 2309"/>
                              <a:gd name="T16" fmla="+- 0 11346 10734"/>
                              <a:gd name="T17" fmla="*/ T16 w 1173"/>
                              <a:gd name="T18" fmla="+- 0 16823 14530"/>
                              <a:gd name="T19" fmla="*/ 16823 h 2309"/>
                              <a:gd name="T20" fmla="+- 0 11375 10734"/>
                              <a:gd name="T21" fmla="*/ T20 w 1173"/>
                              <a:gd name="T22" fmla="+- 0 16838 14530"/>
                              <a:gd name="T23" fmla="*/ 16838 h 2309"/>
                              <a:gd name="T24" fmla="+- 0 11906 10734"/>
                              <a:gd name="T25" fmla="*/ T24 w 1173"/>
                              <a:gd name="T26" fmla="+- 0 16838 14530"/>
                              <a:gd name="T27" fmla="*/ 16838 h 2309"/>
                              <a:gd name="T28" fmla="+- 0 11906 10734"/>
                              <a:gd name="T29" fmla="*/ T28 w 1173"/>
                              <a:gd name="T30" fmla="+- 0 15763 14530"/>
                              <a:gd name="T31" fmla="*/ 15763 h 2309"/>
                              <a:gd name="T32" fmla="+- 0 11906 10734"/>
                              <a:gd name="T33" fmla="*/ T32 w 1173"/>
                              <a:gd name="T34" fmla="+- 0 14818 14530"/>
                              <a:gd name="T35" fmla="*/ 14818 h 2309"/>
                              <a:gd name="T36" fmla="+- 0 11906 10734"/>
                              <a:gd name="T37" fmla="*/ T36 w 1173"/>
                              <a:gd name="T38" fmla="+- 0 14530 14530"/>
                              <a:gd name="T39" fmla="*/ 14530 h 2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73" h="2309">
                                <a:moveTo>
                                  <a:pt x="1172" y="0"/>
                                </a:moveTo>
                                <a:lnTo>
                                  <a:pt x="0" y="2217"/>
                                </a:lnTo>
                                <a:lnTo>
                                  <a:pt x="173" y="2308"/>
                                </a:lnTo>
                                <a:lnTo>
                                  <a:pt x="604" y="2308"/>
                                </a:lnTo>
                                <a:lnTo>
                                  <a:pt x="612" y="2293"/>
                                </a:lnTo>
                                <a:lnTo>
                                  <a:pt x="641" y="2308"/>
                                </a:lnTo>
                                <a:lnTo>
                                  <a:pt x="1172" y="2308"/>
                                </a:lnTo>
                                <a:lnTo>
                                  <a:pt x="1172" y="1233"/>
                                </a:lnTo>
                                <a:lnTo>
                                  <a:pt x="1172" y="288"/>
                                </a:lnTo>
                                <a:lnTo>
                                  <a:pt x="1172" y="0"/>
                                </a:lnTo>
                              </a:path>
                            </a:pathLst>
                          </a:custGeom>
                          <a:solidFill>
                            <a:srgbClr val="2597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43" y="15963"/>
                            <a:ext cx="7064" cy="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16913" id="Group 6" o:spid="_x0000_s1026" style="position:absolute;margin-left:85.4pt;margin-top:689.55pt;width:509.95pt;height:152.4pt;z-index:251661312;mso-position-horizontal-relative:page;mso-position-vertical-relative:page" coordorigin="1708,13791" coordsize="10199,3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058;top:15966;width:208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">
                  <v:imagedata r:id="rId5" o:title=""/>
                </v:shape>
                <v:shape id="Freeform 11" o:spid="_x0000_s1028" style="position:absolute;left:10343;top:13863;width:1563;height:2976;visibility:visible;mso-wrap-style:square;v-text-anchor:top" coordsize="1563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" path="m1562,l,2955r39,20l641,2975,1562,1234,1562,xe" fillcolor="#25975a" stroked="f">
                  <v:path arrowok="t" o:connecttype="custom" o:connectlocs="1562,13863;0,16818;39,16838;641,16838;1562,15097;1562,13863" o:connectangles="0,0,0,0,0,0"/>
                </v:shape>
                <v:shape id="Freeform 10" o:spid="_x0000_s1029" style="position:absolute;left:10292;top:13791;width:1615;height:3048;visibility:visible;mso-wrap-style:square;v-text-anchor:top" coordsize="161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" path="m1614,l,3047r115,l1614,216,1614,xe" fillcolor="#2c2d83" stroked="f">
                  <v:path arrowok="t" o:connecttype="custom" o:connectlocs="1614,13791;0,16838;115,16838;1614,14007;1614,13791" o:connectangles="0,0,0,0,0"/>
                </v:shape>
                <v:line id="Line 9" o:spid="_x0000_s1030" style="position:absolute;visibility:visible;mso-wrap-style:square" from="1708,15876" to="11111,1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" strokecolor="#fab900" strokeweight="4.15pt"/>
                <v:shape id="Freeform 8" o:spid="_x0000_s1031" style="position:absolute;left:10733;top:14529;width:1173;height:2309;visibility:visible;mso-wrap-style:square;v-text-anchor:top" coordsize="1173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" path="m1172,l,2217r173,91l604,2308r8,-15l641,2308r531,l1172,1233r,-945l1172,e" fillcolor="#25975a" stroked="f">
                  <v:path arrowok="t" o:connecttype="custom" o:connectlocs="1172,14530;0,16747;173,16838;604,16838;612,16823;641,16838;1172,16838;1172,15763;1172,14818;1172,14530" o:connectangles="0,0,0,0,0,0,0,0,0,0"/>
                </v:shape>
                <v:rect id="Rectangle 7" o:spid="_x0000_s1032" style="position:absolute;left:2443;top:15963;width:7064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970905" cy="715010"/>
                <wp:effectExtent l="28575" t="0" r="2984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715010"/>
                          <a:chOff x="0" y="0"/>
                          <a:chExt cx="9403" cy="1126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" y="0"/>
                            <a:ext cx="2777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84"/>
                            <a:ext cx="9403" cy="0"/>
                          </a:xfrm>
                          <a:prstGeom prst="line">
                            <a:avLst/>
                          </a:prstGeom>
                          <a:noFill/>
                          <a:ln w="52705">
                            <a:solidFill>
                              <a:srgbClr val="FAB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03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149" w:rsidRDefault="00867149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867149" w:rsidRDefault="009E79C5">
                              <w:pPr>
                                <w:spacing w:before="219"/>
                                <w:ind w:left="37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SECRETARIA MUNICIPAL DE GESTÃO PÚBLICA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70.15pt;height:56.3pt;mso-position-horizontal-relative:char;mso-position-vertical-relative:line" coordsize="9403,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">
                <v:shape id="Picture 5" o:spid="_x0000_s1028" type="#_x0000_t75" style="position:absolute;left:132;width:2777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">
                  <v:imagedata r:id="rId7" o:title=""/>
                </v:shape>
                <v:line id="Line 4" o:spid="_x0000_s1029" style="position:absolute;visibility:visible;mso-wrap-style:square" from="0,1084" to="9403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" strokecolor="#fab900" strokeweight="4.15pt"/>
                <v:shape id="Text Box 3" o:spid="_x0000_s1030" type="#_x0000_t202" style="position:absolute;width:9403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67149" w:rsidRDefault="00867149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867149" w:rsidRDefault="009E79C5">
                        <w:pPr>
                          <w:spacing w:before="219"/>
                          <w:ind w:left="37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SECRETARIA MUNICIPAL DE GESTÃO PÚBLICA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7149" w:rsidRPr="00DA3F82" w:rsidRDefault="0025446B">
      <w:pPr>
        <w:pStyle w:val="Ttulo1"/>
        <w:spacing w:before="85"/>
      </w:pPr>
      <w:r w:rsidRPr="00DA3F82">
        <w:rPr>
          <w:color w:val="000009"/>
        </w:rPr>
        <w:t>ERRATA Nº 001</w:t>
      </w:r>
    </w:p>
    <w:p w:rsidR="00867149" w:rsidRPr="00DA3F82" w:rsidRDefault="00867149">
      <w:pPr>
        <w:rPr>
          <w:b/>
        </w:rPr>
      </w:pPr>
    </w:p>
    <w:p w:rsidR="00867149" w:rsidRPr="00DA3F82" w:rsidRDefault="000C5276">
      <w:pPr>
        <w:spacing w:before="1"/>
        <w:ind w:left="1679" w:right="1705"/>
        <w:jc w:val="center"/>
        <w:rPr>
          <w:b/>
        </w:rPr>
      </w:pPr>
      <w:r w:rsidRPr="00DA3F82">
        <w:rPr>
          <w:b/>
          <w:color w:val="000009"/>
        </w:rPr>
        <w:t>REGULAMENTO ELEITORAL</w:t>
      </w:r>
      <w:r w:rsidR="009E79C5" w:rsidRPr="00DA3F82">
        <w:rPr>
          <w:b/>
          <w:color w:val="000009"/>
        </w:rPr>
        <w:t xml:space="preserve"> - EDITAL Nº</w:t>
      </w:r>
      <w:r w:rsidRPr="00DA3F82">
        <w:rPr>
          <w:b/>
          <w:color w:val="000009"/>
        </w:rPr>
        <w:t xml:space="preserve"> </w:t>
      </w:r>
      <w:r w:rsidR="009E79C5" w:rsidRPr="00DA3F82">
        <w:rPr>
          <w:b/>
          <w:color w:val="000009"/>
        </w:rPr>
        <w:t>00</w:t>
      </w:r>
      <w:r w:rsidR="0025446B" w:rsidRPr="00DA3F82">
        <w:rPr>
          <w:b/>
          <w:color w:val="000009"/>
        </w:rPr>
        <w:t>3</w:t>
      </w:r>
      <w:r w:rsidR="009E79C5" w:rsidRPr="00DA3F82">
        <w:rPr>
          <w:b/>
          <w:color w:val="000009"/>
        </w:rPr>
        <w:t>/2019</w:t>
      </w:r>
    </w:p>
    <w:p w:rsidR="00867149" w:rsidRPr="00DA3F82" w:rsidRDefault="00867149">
      <w:pPr>
        <w:rPr>
          <w:b/>
          <w:sz w:val="24"/>
        </w:rPr>
      </w:pPr>
    </w:p>
    <w:p w:rsidR="00867149" w:rsidRPr="00DA3F82" w:rsidRDefault="00867149">
      <w:pPr>
        <w:spacing w:before="9"/>
        <w:rPr>
          <w:b/>
        </w:rPr>
      </w:pPr>
    </w:p>
    <w:p w:rsidR="00867149" w:rsidRPr="00DA3F82" w:rsidRDefault="009E79C5">
      <w:pPr>
        <w:pStyle w:val="Corpodetexto"/>
        <w:ind w:left="122" w:right="145" w:firstLine="707"/>
        <w:jc w:val="both"/>
        <w:rPr>
          <w:rFonts w:ascii="Arial" w:hAnsi="Arial" w:cs="Arial"/>
        </w:rPr>
      </w:pPr>
      <w:r w:rsidRPr="00DA3F82">
        <w:rPr>
          <w:rFonts w:ascii="Arial" w:hAnsi="Arial" w:cs="Arial"/>
          <w:color w:val="000009"/>
        </w:rPr>
        <w:t>O Município de Arapiraca, no uso de suas atribuições, através da Secretaria Municipal de Gestão Pública, torna público e estabelece a retificação do Edit</w:t>
      </w:r>
      <w:r w:rsidR="0025446B" w:rsidRPr="00DA3F82">
        <w:rPr>
          <w:rFonts w:ascii="Arial" w:hAnsi="Arial" w:cs="Arial"/>
          <w:color w:val="000009"/>
        </w:rPr>
        <w:t>al nº 003</w:t>
      </w:r>
      <w:r w:rsidRPr="00DA3F82">
        <w:rPr>
          <w:rFonts w:ascii="Arial" w:hAnsi="Arial" w:cs="Arial"/>
          <w:color w:val="000009"/>
        </w:rPr>
        <w:t>/2019, para alteração do item abaixo, inalterando os demais itens do edital.</w:t>
      </w:r>
    </w:p>
    <w:p w:rsidR="00867149" w:rsidRPr="00DA3F82" w:rsidRDefault="00867149">
      <w:pPr>
        <w:pStyle w:val="Corpodetexto"/>
        <w:spacing w:before="1"/>
        <w:rPr>
          <w:rFonts w:ascii="Arial" w:hAnsi="Arial" w:cs="Arial"/>
        </w:rPr>
      </w:pPr>
    </w:p>
    <w:p w:rsidR="00867149" w:rsidRPr="00DA3F82" w:rsidRDefault="009E79C5">
      <w:pPr>
        <w:pStyle w:val="Corpodetexto"/>
        <w:ind w:left="122"/>
        <w:rPr>
          <w:rFonts w:ascii="Arial" w:hAnsi="Arial" w:cs="Arial"/>
        </w:rPr>
      </w:pPr>
      <w:r w:rsidRPr="00DA3F82">
        <w:rPr>
          <w:rFonts w:ascii="Arial" w:hAnsi="Arial" w:cs="Arial"/>
          <w:color w:val="CF171E"/>
        </w:rPr>
        <w:t>Onde se lê:</w:t>
      </w:r>
    </w:p>
    <w:p w:rsidR="00867149" w:rsidRPr="00DA3F82" w:rsidRDefault="00867149">
      <w:pPr>
        <w:pStyle w:val="Corpodetexto"/>
        <w:spacing w:before="8"/>
        <w:rPr>
          <w:rFonts w:ascii="Arial" w:hAnsi="Arial" w:cs="Arial"/>
          <w:sz w:val="21"/>
        </w:rPr>
      </w:pPr>
    </w:p>
    <w:p w:rsidR="00867149" w:rsidRPr="00DA3F82" w:rsidRDefault="0025446B">
      <w:pPr>
        <w:ind w:left="122"/>
        <w:rPr>
          <w:b/>
          <w:sz w:val="20"/>
        </w:rPr>
      </w:pPr>
      <w:r w:rsidRPr="00DA3F82">
        <w:rPr>
          <w:b/>
          <w:color w:val="000009"/>
          <w:sz w:val="20"/>
        </w:rPr>
        <w:t>7</w:t>
      </w:r>
      <w:r w:rsidR="009E79C5" w:rsidRPr="00DA3F82">
        <w:rPr>
          <w:b/>
          <w:color w:val="000009"/>
          <w:sz w:val="20"/>
        </w:rPr>
        <w:t xml:space="preserve">. DO </w:t>
      </w:r>
      <w:r w:rsidR="009E79C5" w:rsidRPr="00DA3F82">
        <w:rPr>
          <w:b/>
          <w:sz w:val="20"/>
        </w:rPr>
        <w:t>CRONOGRAMA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0C5276" w:rsidTr="000C5276">
        <w:trPr>
          <w:trHeight w:val="634"/>
        </w:trPr>
        <w:tc>
          <w:tcPr>
            <w:tcW w:w="2410" w:type="dxa"/>
            <w:vAlign w:val="center"/>
          </w:tcPr>
          <w:p w:rsidR="000C5276" w:rsidRPr="000C5276" w:rsidRDefault="000C5276" w:rsidP="000C5276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7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946" w:type="dxa"/>
            <w:vAlign w:val="center"/>
          </w:tcPr>
          <w:p w:rsidR="000C5276" w:rsidRPr="000C5276" w:rsidRDefault="000C5276" w:rsidP="000C5276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76"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  <w:bookmarkStart w:id="0" w:name="_GoBack"/>
            <w:bookmarkEnd w:id="0"/>
            <w:r w:rsidRPr="000C5276">
              <w:rPr>
                <w:rFonts w:ascii="Times New Roman" w:hAnsi="Times New Roman" w:cs="Times New Roman"/>
                <w:sz w:val="24"/>
                <w:szCs w:val="24"/>
              </w:rPr>
              <w:t>VIDADE</w:t>
            </w:r>
          </w:p>
        </w:tc>
      </w:tr>
      <w:tr w:rsidR="000C5276" w:rsidTr="000C5276">
        <w:tc>
          <w:tcPr>
            <w:tcW w:w="2410" w:type="dxa"/>
          </w:tcPr>
          <w:p w:rsidR="000C5276" w:rsidRPr="000C5276" w:rsidRDefault="000C5276" w:rsidP="000C5276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76">
              <w:rPr>
                <w:rFonts w:ascii="Times New Roman" w:hAnsi="Times New Roman" w:cs="Times New Roman"/>
                <w:sz w:val="24"/>
                <w:szCs w:val="24"/>
              </w:rPr>
              <w:t>19 A 21/10/2019</w:t>
            </w:r>
          </w:p>
        </w:tc>
        <w:tc>
          <w:tcPr>
            <w:tcW w:w="6946" w:type="dxa"/>
          </w:tcPr>
          <w:p w:rsidR="000C5276" w:rsidRPr="000C5276" w:rsidRDefault="000C5276" w:rsidP="000C5276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76">
              <w:rPr>
                <w:rFonts w:ascii="Times New Roman" w:hAnsi="Times New Roman" w:cs="Times New Roman"/>
                <w:sz w:val="24"/>
                <w:szCs w:val="24"/>
              </w:rPr>
              <w:t>Início da votação on-line das 00h00min do dia 18/10/2019 ás 23h59min do dia 21/10/2019</w:t>
            </w:r>
          </w:p>
          <w:p w:rsidR="000C5276" w:rsidRPr="000C5276" w:rsidRDefault="000C5276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149" w:rsidRDefault="00867149">
      <w:pPr>
        <w:spacing w:before="1"/>
        <w:rPr>
          <w:b/>
          <w:sz w:val="23"/>
        </w:rPr>
      </w:pPr>
    </w:p>
    <w:p w:rsidR="00867149" w:rsidRPr="00DA3F82" w:rsidRDefault="009E79C5">
      <w:pPr>
        <w:pStyle w:val="Corpodetexto"/>
        <w:ind w:left="122"/>
        <w:rPr>
          <w:rFonts w:ascii="Arial" w:hAnsi="Arial" w:cs="Arial"/>
        </w:rPr>
      </w:pPr>
      <w:r w:rsidRPr="00DA3F82">
        <w:rPr>
          <w:rFonts w:ascii="Arial" w:hAnsi="Arial" w:cs="Arial"/>
          <w:color w:val="CF171E"/>
        </w:rPr>
        <w:t>Leia-se:</w:t>
      </w:r>
    </w:p>
    <w:p w:rsidR="00867149" w:rsidRPr="00DA3F82" w:rsidRDefault="000C5276">
      <w:pPr>
        <w:spacing w:before="178"/>
        <w:ind w:left="122"/>
        <w:rPr>
          <w:b/>
          <w:sz w:val="20"/>
        </w:rPr>
      </w:pPr>
      <w:r w:rsidRPr="00DA3F82">
        <w:rPr>
          <w:b/>
          <w:color w:val="000009"/>
          <w:sz w:val="20"/>
        </w:rPr>
        <w:t>7</w:t>
      </w:r>
      <w:r w:rsidR="009E79C5" w:rsidRPr="00DA3F82">
        <w:rPr>
          <w:b/>
          <w:color w:val="000009"/>
          <w:sz w:val="20"/>
        </w:rPr>
        <w:t xml:space="preserve">. DO </w:t>
      </w:r>
      <w:r w:rsidR="009E79C5" w:rsidRPr="00DA3F82">
        <w:rPr>
          <w:b/>
          <w:sz w:val="20"/>
        </w:rPr>
        <w:t>CRONOGRAMA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0C5276" w:rsidTr="00AC1064">
        <w:trPr>
          <w:trHeight w:val="634"/>
        </w:trPr>
        <w:tc>
          <w:tcPr>
            <w:tcW w:w="2410" w:type="dxa"/>
            <w:vAlign w:val="center"/>
          </w:tcPr>
          <w:p w:rsidR="000C5276" w:rsidRPr="000C5276" w:rsidRDefault="000C5276" w:rsidP="00AC1064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7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946" w:type="dxa"/>
            <w:vAlign w:val="center"/>
          </w:tcPr>
          <w:p w:rsidR="000C5276" w:rsidRPr="000C5276" w:rsidRDefault="000C5276" w:rsidP="00AC1064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76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</w:tr>
      <w:tr w:rsidR="000C5276" w:rsidTr="00DA3F82">
        <w:tc>
          <w:tcPr>
            <w:tcW w:w="2410" w:type="dxa"/>
            <w:tcBorders>
              <w:bottom w:val="single" w:sz="4" w:space="0" w:color="auto"/>
            </w:tcBorders>
          </w:tcPr>
          <w:p w:rsidR="000C5276" w:rsidRPr="000C5276" w:rsidRDefault="000C5276" w:rsidP="000C5276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 21/10/2019</w:t>
            </w:r>
          </w:p>
        </w:tc>
        <w:tc>
          <w:tcPr>
            <w:tcW w:w="6946" w:type="dxa"/>
          </w:tcPr>
          <w:p w:rsidR="000C5276" w:rsidRPr="000C5276" w:rsidRDefault="000C5276" w:rsidP="000C5276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76">
              <w:rPr>
                <w:rFonts w:ascii="Times New Roman" w:hAnsi="Times New Roman" w:cs="Times New Roman"/>
                <w:sz w:val="24"/>
                <w:szCs w:val="24"/>
              </w:rPr>
              <w:t xml:space="preserve">Início da votação on-line 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10h00 do dia 20/10/19 ás 12h</w:t>
            </w:r>
            <w:r w:rsidR="00DA3F82">
              <w:rPr>
                <w:rFonts w:ascii="Times New Roman" w:hAnsi="Times New Roman" w:cs="Times New Roman"/>
                <w:sz w:val="24"/>
                <w:szCs w:val="24"/>
              </w:rPr>
              <w:t>00 do dia 21/10/19</w:t>
            </w:r>
          </w:p>
          <w:p w:rsidR="000C5276" w:rsidRPr="000C5276" w:rsidRDefault="000C5276" w:rsidP="00AC1064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149" w:rsidRPr="00DA3F82" w:rsidRDefault="009E79C5">
      <w:pPr>
        <w:spacing w:before="197"/>
        <w:ind w:left="1678" w:right="1705"/>
        <w:jc w:val="center"/>
      </w:pPr>
      <w:r w:rsidRPr="00DA3F82">
        <w:rPr>
          <w:color w:val="000009"/>
        </w:rPr>
        <w:t xml:space="preserve">Arapiraca, </w:t>
      </w:r>
      <w:r w:rsidR="000C5276" w:rsidRPr="00DA3F82">
        <w:rPr>
          <w:color w:val="000009"/>
        </w:rPr>
        <w:t>18 de Outubro de 2019</w:t>
      </w:r>
    </w:p>
    <w:p w:rsidR="00867149" w:rsidRPr="00DA3F82" w:rsidRDefault="00867149"/>
    <w:p w:rsidR="00867149" w:rsidRPr="00DA3F82" w:rsidRDefault="00867149"/>
    <w:p w:rsidR="00867149" w:rsidRPr="00DA3F82" w:rsidRDefault="00867149">
      <w:pPr>
        <w:spacing w:before="3"/>
      </w:pPr>
    </w:p>
    <w:p w:rsidR="00867149" w:rsidRPr="00DA3F82" w:rsidRDefault="000C5276">
      <w:pPr>
        <w:spacing w:line="259" w:lineRule="auto"/>
        <w:ind w:left="3573" w:right="3600"/>
        <w:jc w:val="center"/>
        <w:rPr>
          <w:color w:val="000009"/>
        </w:rPr>
      </w:pPr>
      <w:r w:rsidRPr="00DA3F82">
        <w:rPr>
          <w:color w:val="000009"/>
        </w:rPr>
        <w:t>Álvaro Rocha Lira</w:t>
      </w:r>
    </w:p>
    <w:p w:rsidR="000C5276" w:rsidRPr="00DA3F82" w:rsidRDefault="000C5276">
      <w:pPr>
        <w:spacing w:line="259" w:lineRule="auto"/>
        <w:ind w:left="3573" w:right="3600"/>
        <w:jc w:val="center"/>
      </w:pPr>
      <w:r w:rsidRPr="00DA3F82">
        <w:t>Secretário Adjunto</w:t>
      </w:r>
    </w:p>
    <w:sectPr w:rsidR="000C5276" w:rsidRPr="00DA3F82">
      <w:type w:val="continuous"/>
      <w:pgSz w:w="11910" w:h="16840"/>
      <w:pgMar w:top="520" w:right="70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49"/>
    <w:rsid w:val="000C5276"/>
    <w:rsid w:val="0025446B"/>
    <w:rsid w:val="00867149"/>
    <w:rsid w:val="009E79C5"/>
    <w:rsid w:val="00D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3552"/>
  <w15:docId w15:val="{C6FBAD1A-A913-4EEC-96A3-404F7C3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676" w:right="170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  <w:jc w:val="center"/>
    </w:pPr>
  </w:style>
  <w:style w:type="table" w:styleId="Tabelacomgrade">
    <w:name w:val="Table Grid"/>
    <w:basedOn w:val="Tabelanormal"/>
    <w:uiPriority w:val="39"/>
    <w:rsid w:val="000C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F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F82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Thais da Silva</dc:creator>
  <cp:lastModifiedBy>Andrea Rodrigues de Oliveira</cp:lastModifiedBy>
  <cp:revision>2</cp:revision>
  <cp:lastPrinted>2019-10-18T13:38:00Z</cp:lastPrinted>
  <dcterms:created xsi:type="dcterms:W3CDTF">2019-10-18T13:47:00Z</dcterms:created>
  <dcterms:modified xsi:type="dcterms:W3CDTF">2019-10-18T13:47:00Z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2019-10-18T00:00:00Z</vt:filetime>
  </property>
</Properties>
</file>