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13D" w:rsidRDefault="00C4213D" w:rsidP="00C4213D">
      <w:pPr>
        <w:ind w:left="142" w:right="14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C4213D" w:rsidRPr="00CC4A2D" w:rsidRDefault="00C4213D" w:rsidP="00C4213D">
      <w:pPr>
        <w:ind w:left="142" w:right="140"/>
        <w:jc w:val="center"/>
        <w:rPr>
          <w:rFonts w:asciiTheme="majorHAnsi" w:hAnsiTheme="majorHAnsi" w:cstheme="majorHAnsi"/>
          <w:b/>
          <w:bCs/>
        </w:rPr>
      </w:pPr>
      <w:r w:rsidRPr="00CC4A2D">
        <w:rPr>
          <w:rFonts w:asciiTheme="majorHAnsi" w:eastAsia="Calibri" w:hAnsiTheme="majorHAnsi" w:cstheme="majorHAnsi"/>
          <w:b/>
          <w:sz w:val="22"/>
          <w:szCs w:val="22"/>
        </w:rPr>
        <w:t>A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N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>E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XO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 xml:space="preserve"> 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Pr="00CC4A2D">
        <w:rPr>
          <w:rFonts w:asciiTheme="majorHAnsi" w:eastAsia="Calibri" w:hAnsiTheme="majorHAnsi" w:cstheme="majorHAnsi"/>
          <w:b/>
          <w:spacing w:val="2"/>
          <w:sz w:val="22"/>
          <w:szCs w:val="22"/>
        </w:rPr>
        <w:t xml:space="preserve"> 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- F</w:t>
      </w:r>
      <w:r w:rsidRPr="00CC4A2D">
        <w:rPr>
          <w:rFonts w:asciiTheme="majorHAnsi" w:eastAsia="Calibri" w:hAnsiTheme="majorHAnsi" w:cstheme="majorHAnsi"/>
          <w:b/>
          <w:spacing w:val="-3"/>
          <w:sz w:val="22"/>
          <w:szCs w:val="22"/>
        </w:rPr>
        <w:t>O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RM</w:t>
      </w:r>
      <w:r w:rsidRPr="00CC4A2D">
        <w:rPr>
          <w:rFonts w:asciiTheme="majorHAnsi" w:eastAsia="Calibri" w:hAnsiTheme="majorHAnsi" w:cstheme="majorHAnsi"/>
          <w:b/>
          <w:spacing w:val="-1"/>
          <w:sz w:val="22"/>
          <w:szCs w:val="22"/>
        </w:rPr>
        <w:t>U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L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>Á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R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I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O</w:t>
      </w:r>
      <w:r w:rsidRPr="00CC4A2D">
        <w:rPr>
          <w:rFonts w:asciiTheme="majorHAnsi" w:eastAsia="Calibri" w:hAnsiTheme="majorHAnsi" w:cstheme="majorHAnsi"/>
          <w:b/>
          <w:spacing w:val="-5"/>
          <w:sz w:val="22"/>
          <w:szCs w:val="22"/>
        </w:rPr>
        <w:t xml:space="preserve"> 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DE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 xml:space="preserve"> </w:t>
      </w:r>
      <w:r w:rsidRPr="00CC4A2D">
        <w:rPr>
          <w:rFonts w:asciiTheme="majorHAnsi" w:eastAsia="Calibri" w:hAnsiTheme="majorHAnsi" w:cstheme="majorHAnsi"/>
          <w:b/>
          <w:spacing w:val="-1"/>
          <w:sz w:val="22"/>
          <w:szCs w:val="22"/>
        </w:rPr>
        <w:t>I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N</w:t>
      </w:r>
      <w:r w:rsidRPr="00CC4A2D">
        <w:rPr>
          <w:rFonts w:asciiTheme="majorHAnsi" w:eastAsia="Calibri" w:hAnsiTheme="majorHAnsi" w:cstheme="majorHAnsi"/>
          <w:b/>
          <w:spacing w:val="-1"/>
          <w:sz w:val="22"/>
          <w:szCs w:val="22"/>
        </w:rPr>
        <w:t>S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C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>R</w:t>
      </w:r>
      <w:r w:rsidRPr="00CC4A2D">
        <w:rPr>
          <w:rFonts w:asciiTheme="majorHAnsi" w:eastAsia="Calibri" w:hAnsiTheme="majorHAnsi" w:cstheme="majorHAnsi"/>
          <w:b/>
          <w:spacing w:val="-1"/>
          <w:sz w:val="22"/>
          <w:szCs w:val="22"/>
        </w:rPr>
        <w:t>I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Ç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ÃO</w:t>
      </w:r>
    </w:p>
    <w:p w:rsidR="00C4213D" w:rsidRDefault="00C4213D" w:rsidP="00C4213D">
      <w:pPr>
        <w:ind w:left="142" w:right="140"/>
        <w:rPr>
          <w:rFonts w:ascii="Calibri" w:hAnsi="Calibri" w:cs="Arial"/>
          <w:sz w:val="2"/>
          <w:szCs w:val="2"/>
        </w:rPr>
      </w:pPr>
    </w:p>
    <w:tbl>
      <w:tblPr>
        <w:tblStyle w:val="TabeladeGradeClara"/>
        <w:tblW w:w="108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1559"/>
        <w:gridCol w:w="3260"/>
      </w:tblGrid>
      <w:tr w:rsidR="00C4213D" w:rsidTr="00A93439">
        <w:tc>
          <w:tcPr>
            <w:tcW w:w="10802" w:type="dxa"/>
            <w:gridSpan w:val="4"/>
          </w:tcPr>
          <w:p w:rsidR="00C4213D" w:rsidRPr="00CC4A2D" w:rsidRDefault="00C4213D" w:rsidP="00A93439">
            <w:pPr>
              <w:numPr>
                <w:ilvl w:val="0"/>
                <w:numId w:val="18"/>
              </w:numPr>
              <w:ind w:left="142" w:right="140" w:hanging="246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A2D"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IDENTIFICAÇÃO DO PROPONENTE </w:t>
            </w:r>
          </w:p>
        </w:tc>
      </w:tr>
      <w:tr w:rsidR="00C4213D" w:rsidTr="00A93439">
        <w:tc>
          <w:tcPr>
            <w:tcW w:w="7542" w:type="dxa"/>
            <w:gridSpan w:val="3"/>
          </w:tcPr>
          <w:p w:rsidR="00C4213D" w:rsidRDefault="00C4213D" w:rsidP="00A93439">
            <w:pPr>
              <w:ind w:left="142" w:right="1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Instituição ou razão social:</w:t>
            </w:r>
          </w:p>
        </w:tc>
        <w:tc>
          <w:tcPr>
            <w:tcW w:w="3260" w:type="dxa"/>
          </w:tcPr>
          <w:p w:rsidR="00C4213D" w:rsidRDefault="00C4213D" w:rsidP="00A93439">
            <w:pPr>
              <w:pStyle w:val="Ttulo9"/>
              <w:ind w:left="142" w:right="140"/>
              <w:jc w:val="both"/>
              <w:outlineLvl w:val="8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Nº do CNPJ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:</w:t>
            </w:r>
          </w:p>
          <w:p w:rsidR="00C4213D" w:rsidRDefault="00C4213D" w:rsidP="00A93439">
            <w:pPr>
              <w:ind w:left="142" w:right="1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4213D" w:rsidTr="00A93439">
        <w:tc>
          <w:tcPr>
            <w:tcW w:w="7542" w:type="dxa"/>
            <w:gridSpan w:val="3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Endereço completo:</w:t>
            </w:r>
          </w:p>
          <w:p w:rsidR="00C4213D" w:rsidRDefault="00C4213D" w:rsidP="00A93439">
            <w:pPr>
              <w:pStyle w:val="Ttulo9"/>
              <w:ind w:left="142" w:right="140"/>
              <w:jc w:val="both"/>
              <w:outlineLvl w:val="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Bairro:</w:t>
            </w:r>
          </w:p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4213D" w:rsidTr="00A93439">
        <w:tc>
          <w:tcPr>
            <w:tcW w:w="2581" w:type="dxa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Telefone 1:</w:t>
            </w:r>
          </w:p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Cidade:</w:t>
            </w:r>
          </w:p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3260" w:type="dxa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CEP:</w:t>
            </w:r>
          </w:p>
          <w:p w:rsidR="00C4213D" w:rsidRPr="00CF1642" w:rsidRDefault="00C4213D" w:rsidP="00A93439">
            <w:pPr>
              <w:ind w:left="142" w:right="14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C4213D" w:rsidTr="00A93439">
        <w:tc>
          <w:tcPr>
            <w:tcW w:w="2581" w:type="dxa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Telefone 2:</w:t>
            </w:r>
          </w:p>
          <w:p w:rsidR="00C4213D" w:rsidRDefault="00C4213D" w:rsidP="00A93439">
            <w:pPr>
              <w:ind w:left="142" w:right="1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C4213D" w:rsidRDefault="00C4213D" w:rsidP="00A93439">
            <w:pPr>
              <w:pStyle w:val="Ttulo9"/>
              <w:ind w:left="142" w:right="140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(s):</w:t>
            </w:r>
          </w:p>
        </w:tc>
        <w:tc>
          <w:tcPr>
            <w:tcW w:w="3260" w:type="dxa"/>
          </w:tcPr>
          <w:p w:rsidR="00C4213D" w:rsidRDefault="00C4213D" w:rsidP="00A93439">
            <w:pPr>
              <w:ind w:left="142" w:right="1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Site:</w:t>
            </w:r>
          </w:p>
        </w:tc>
      </w:tr>
    </w:tbl>
    <w:p w:rsidR="00C4213D" w:rsidRDefault="00C4213D" w:rsidP="00C4213D">
      <w:pPr>
        <w:pStyle w:val="Cabealho"/>
        <w:spacing w:line="120" w:lineRule="auto"/>
        <w:ind w:left="142" w:right="140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7"/>
        <w:gridCol w:w="540"/>
        <w:gridCol w:w="900"/>
        <w:gridCol w:w="1456"/>
        <w:gridCol w:w="3764"/>
        <w:gridCol w:w="1026"/>
      </w:tblGrid>
      <w:tr w:rsidR="00C4213D" w:rsidTr="00A93439">
        <w:tc>
          <w:tcPr>
            <w:tcW w:w="10773" w:type="dxa"/>
            <w:gridSpan w:val="6"/>
          </w:tcPr>
          <w:p w:rsidR="00C4213D" w:rsidRPr="00CC4A2D" w:rsidRDefault="00C4213D" w:rsidP="00A93439">
            <w:pPr>
              <w:numPr>
                <w:ilvl w:val="0"/>
                <w:numId w:val="18"/>
              </w:numPr>
              <w:ind w:left="142" w:right="140" w:hanging="108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A2D"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IDENTIFICAÇÃO DO </w:t>
            </w:r>
            <w: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DIRIGENTE RESPONSÁVEL</w:t>
            </w:r>
            <w:r w:rsidRPr="00CC4A2D"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4213D" w:rsidTr="00A93439">
        <w:tc>
          <w:tcPr>
            <w:tcW w:w="10773" w:type="dxa"/>
            <w:gridSpan w:val="6"/>
          </w:tcPr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completo:</w:t>
            </w:r>
          </w:p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4213D" w:rsidTr="00A93439">
        <w:tc>
          <w:tcPr>
            <w:tcW w:w="3627" w:type="dxa"/>
            <w:gridSpan w:val="2"/>
          </w:tcPr>
          <w:p w:rsidR="00C4213D" w:rsidRDefault="00C4213D" w:rsidP="00A93439">
            <w:pPr>
              <w:pStyle w:val="Ttulo9"/>
              <w:ind w:left="142" w:right="140" w:hanging="108"/>
              <w:jc w:val="both"/>
              <w:outlineLvl w:val="8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Nº do CPF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:</w:t>
            </w:r>
          </w:p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46" w:type="dxa"/>
            <w:gridSpan w:val="4"/>
          </w:tcPr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Endereço completo:</w:t>
            </w:r>
          </w:p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4213D" w:rsidTr="00A93439">
        <w:tc>
          <w:tcPr>
            <w:tcW w:w="3087" w:type="dxa"/>
          </w:tcPr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Bairro:</w:t>
            </w:r>
          </w:p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96" w:type="dxa"/>
            <w:gridSpan w:val="3"/>
          </w:tcPr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CEP:</w:t>
            </w:r>
          </w:p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4" w:type="dxa"/>
          </w:tcPr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Cidade:</w:t>
            </w:r>
          </w:p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UF:</w:t>
            </w:r>
          </w:p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4213D" w:rsidTr="00A93439">
        <w:tc>
          <w:tcPr>
            <w:tcW w:w="4527" w:type="dxa"/>
            <w:gridSpan w:val="3"/>
          </w:tcPr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Telefone(s):</w:t>
            </w:r>
          </w:p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6" w:type="dxa"/>
            <w:gridSpan w:val="3"/>
          </w:tcPr>
          <w:p w:rsidR="00C4213D" w:rsidRDefault="00C4213D" w:rsidP="00A93439">
            <w:pPr>
              <w:pStyle w:val="Ttulo9"/>
              <w:ind w:left="142" w:right="140" w:hanging="108"/>
              <w:outlineLvl w:val="8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(s):</w:t>
            </w:r>
          </w:p>
          <w:p w:rsidR="00C4213D" w:rsidRDefault="00C4213D" w:rsidP="00A93439">
            <w:pPr>
              <w:ind w:left="142" w:right="140" w:hanging="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C4213D" w:rsidRDefault="00C4213D" w:rsidP="00C4213D">
      <w:pPr>
        <w:pStyle w:val="Cabealho"/>
        <w:spacing w:line="120" w:lineRule="auto"/>
        <w:ind w:left="142" w:right="140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64"/>
        <w:gridCol w:w="2522"/>
        <w:gridCol w:w="30"/>
        <w:gridCol w:w="5357"/>
      </w:tblGrid>
      <w:tr w:rsidR="00C4213D" w:rsidTr="00A93439">
        <w:tc>
          <w:tcPr>
            <w:tcW w:w="5386" w:type="dxa"/>
            <w:gridSpan w:val="2"/>
          </w:tcPr>
          <w:p w:rsidR="00C4213D" w:rsidRPr="00CC4A2D" w:rsidRDefault="00C4213D" w:rsidP="00A93439">
            <w:pPr>
              <w:numPr>
                <w:ilvl w:val="0"/>
                <w:numId w:val="18"/>
              </w:numPr>
              <w:ind w:left="142" w:right="140" w:firstLine="0"/>
              <w:rPr>
                <w:rFonts w:ascii="Calibri" w:hAnsi="Calibr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A2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 DA PROPOSTA</w:t>
            </w:r>
          </w:p>
        </w:tc>
        <w:tc>
          <w:tcPr>
            <w:tcW w:w="5387" w:type="dxa"/>
            <w:gridSpan w:val="2"/>
          </w:tcPr>
          <w:p w:rsidR="00C4213D" w:rsidRDefault="00C4213D" w:rsidP="00A93439">
            <w:pPr>
              <w:ind w:left="142" w:right="1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Título do Projeto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C4213D" w:rsidRPr="00CC4A2D" w:rsidRDefault="00C4213D" w:rsidP="00A93439">
            <w:pPr>
              <w:ind w:left="142" w:right="140"/>
              <w:rPr>
                <w:rFonts w:ascii="Calibri" w:hAnsi="Calibri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4213D" w:rsidTr="00A93439">
        <w:trPr>
          <w:trHeight w:val="93"/>
        </w:trPr>
        <w:tc>
          <w:tcPr>
            <w:tcW w:w="10773" w:type="dxa"/>
            <w:gridSpan w:val="4"/>
          </w:tcPr>
          <w:p w:rsidR="00C4213D" w:rsidRPr="00472320" w:rsidRDefault="00C4213D" w:rsidP="00A93439">
            <w:pPr>
              <w:ind w:left="142" w:right="1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CATEGORIAS:</w:t>
            </w:r>
          </w:p>
        </w:tc>
      </w:tr>
      <w:tr w:rsidR="00C4213D" w:rsidTr="00A93439">
        <w:tc>
          <w:tcPr>
            <w:tcW w:w="2864" w:type="dxa"/>
          </w:tcPr>
          <w:p w:rsidR="00C4213D" w:rsidRDefault="00C4213D" w:rsidP="00A93439">
            <w:pPr>
              <w:ind w:left="142" w:right="1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Curta-Metragem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)</w:t>
            </w:r>
          </w:p>
          <w:p w:rsidR="007974FD" w:rsidRPr="00540430" w:rsidRDefault="007974FD" w:rsidP="00A93439">
            <w:pPr>
              <w:ind w:left="142" w:right="1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Diretor Estreante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[     ]    </w:t>
            </w:r>
            <w:bookmarkStart w:id="0" w:name="_GoBack"/>
            <w:bookmarkEnd w:id="0"/>
          </w:p>
          <w:p w:rsidR="00C4213D" w:rsidRPr="00540430" w:rsidRDefault="00C4213D" w:rsidP="00A93439">
            <w:pPr>
              <w:ind w:left="142" w:right="1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4213D" w:rsidRPr="00540430" w:rsidRDefault="00C4213D" w:rsidP="00A93439">
            <w:pPr>
              <w:ind w:left="142" w:right="14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Telefime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)</w:t>
            </w:r>
          </w:p>
          <w:p w:rsidR="00C4213D" w:rsidRPr="00540430" w:rsidRDefault="00C4213D" w:rsidP="00A93439">
            <w:pPr>
              <w:ind w:left="142" w:right="1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C4213D" w:rsidRDefault="00C4213D" w:rsidP="00A93439">
            <w:pPr>
              <w:ind w:left="142" w:right="1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Projeto de Formação em Audiovisual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)</w:t>
            </w:r>
          </w:p>
          <w:p w:rsidR="00C4213D" w:rsidRDefault="00C4213D" w:rsidP="00A93439">
            <w:pPr>
              <w:ind w:left="142" w:right="1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Criação e Técnica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  ]    ou    Gestão Audiovisual [     ]</w:t>
            </w:r>
          </w:p>
        </w:tc>
      </w:tr>
    </w:tbl>
    <w:p w:rsidR="00C4213D" w:rsidRDefault="00C4213D" w:rsidP="00C4213D">
      <w:pPr>
        <w:pStyle w:val="Rodap"/>
        <w:spacing w:line="120" w:lineRule="auto"/>
        <w:ind w:left="142" w:right="140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8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17"/>
      </w:tblGrid>
      <w:tr w:rsidR="00C4213D" w:rsidTr="00A93439">
        <w:trPr>
          <w:trHeight w:val="243"/>
        </w:trPr>
        <w:tc>
          <w:tcPr>
            <w:tcW w:w="10817" w:type="dxa"/>
          </w:tcPr>
          <w:p w:rsidR="00C4213D" w:rsidRPr="00DD10AD" w:rsidRDefault="00C4213D" w:rsidP="00A93439">
            <w:pPr>
              <w:tabs>
                <w:tab w:val="left" w:pos="317"/>
              </w:tabs>
              <w:ind w:left="142" w:right="140"/>
              <w:jc w:val="both"/>
              <w:rPr>
                <w:rFonts w:ascii="Calibri" w:hAnsi="Calibri" w:cs="Arial"/>
                <w:b/>
                <w:color w:val="000000"/>
                <w:sz w:val="16"/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DD10A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DECLARAÇÃO</w:t>
            </w:r>
          </w:p>
        </w:tc>
      </w:tr>
      <w:tr w:rsidR="00C4213D" w:rsidTr="00A93439">
        <w:trPr>
          <w:trHeight w:val="4079"/>
        </w:trPr>
        <w:tc>
          <w:tcPr>
            <w:tcW w:w="10817" w:type="dxa"/>
          </w:tcPr>
          <w:p w:rsidR="00C4213D" w:rsidRDefault="00C4213D" w:rsidP="00A93439">
            <w:pPr>
              <w:widowControl w:val="0"/>
              <w:spacing w:line="237" w:lineRule="auto"/>
              <w:ind w:left="142" w:right="14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Declaro estar ciente e de acordo com as regras e condições estabelecidas na Convocatória do </w:t>
            </w:r>
            <w:r w:rsidRPr="00CA32BA">
              <w:rPr>
                <w:rFonts w:ascii="Calibri" w:hAnsi="Calibri" w:cs="Arial"/>
                <w:sz w:val="20"/>
                <w:szCs w:val="20"/>
              </w:rPr>
              <w:t xml:space="preserve">Edital 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Fomento ao Audiovisual</w:t>
            </w:r>
            <w:r w:rsidRPr="00CA32B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de </w:t>
            </w:r>
            <w:r w:rsidRPr="00CA32BA">
              <w:rPr>
                <w:rFonts w:asciiTheme="majorHAnsi" w:eastAsia="Arial" w:hAnsiTheme="majorHAnsi" w:cstheme="majorHAnsi"/>
                <w:sz w:val="20"/>
                <w:szCs w:val="20"/>
              </w:rPr>
              <w:t>Arapira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ca</w:t>
            </w:r>
            <w:r>
              <w:rPr>
                <w:rFonts w:ascii="Calibri" w:hAnsi="Calibri" w:cs="Arial"/>
                <w:sz w:val="20"/>
                <w:szCs w:val="20"/>
              </w:rPr>
              <w:t>. Afirmo também que as informações constantes no mesmo são verdadeiras. Declaro minha total responsabilidade pela utilização de documentos, textos, imagens e outros meios, cujos direitos autorais estejam protegidos pela legislação vigente. Autorizo a divulgação, sem autorização prévia e sem ônus de qualquer natureza, das imagens e informações da ação, com fins exclusivamente educacionais e culturais, conforme artigo 111 da Lei 8.666/93.</w:t>
            </w:r>
          </w:p>
          <w:p w:rsidR="00C4213D" w:rsidRDefault="00C4213D" w:rsidP="00A93439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sz w:val="16"/>
                <w:szCs w:val="16"/>
              </w:rPr>
            </w:pPr>
          </w:p>
          <w:p w:rsidR="00C4213D" w:rsidRPr="0072016D" w:rsidRDefault="00C4213D" w:rsidP="00A93439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sz w:val="16"/>
                <w:szCs w:val="16"/>
              </w:rPr>
            </w:pPr>
          </w:p>
          <w:p w:rsidR="00C4213D" w:rsidRDefault="00C4213D" w:rsidP="00A93439">
            <w:pPr>
              <w:tabs>
                <w:tab w:val="left" w:pos="42"/>
              </w:tabs>
              <w:ind w:left="142" w:right="1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e data: ___________________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_,_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_____de ______________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2019.</w:t>
            </w:r>
          </w:p>
          <w:p w:rsidR="00C4213D" w:rsidRDefault="00C4213D" w:rsidP="00A93439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213D" w:rsidRPr="00CC4A2D" w:rsidRDefault="00C4213D" w:rsidP="00A93439">
            <w:pPr>
              <w:tabs>
                <w:tab w:val="left" w:pos="42"/>
              </w:tabs>
              <w:ind w:left="142" w:right="140"/>
              <w:rPr>
                <w:rFonts w:ascii="Calibri" w:hAnsi="Calibri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213D" w:rsidRDefault="00C4213D" w:rsidP="00A93439">
            <w:pPr>
              <w:tabs>
                <w:tab w:val="left" w:pos="42"/>
              </w:tabs>
              <w:ind w:left="142" w:right="1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</w:t>
            </w:r>
          </w:p>
          <w:p w:rsidR="00C4213D" w:rsidRDefault="00C4213D" w:rsidP="00A93439">
            <w:pPr>
              <w:ind w:left="142" w:right="1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Assinatura 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dirigente responsável pela </w:t>
            </w:r>
          </w:p>
          <w:p w:rsidR="00C4213D" w:rsidRPr="00CA32BA" w:rsidRDefault="00C4213D" w:rsidP="00A93439">
            <w:pPr>
              <w:ind w:left="142" w:right="1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instituição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proponente</w:t>
            </w:r>
          </w:p>
        </w:tc>
      </w:tr>
    </w:tbl>
    <w:p w:rsidR="00C4213D" w:rsidRDefault="00C4213D" w:rsidP="00C4213D">
      <w:pPr>
        <w:ind w:left="142" w:right="140"/>
        <w:jc w:val="center"/>
        <w:rPr>
          <w:rFonts w:asciiTheme="minorHAnsi" w:hAnsiTheme="minorHAnsi" w:cs="Arial"/>
          <w:b/>
          <w:sz w:val="32"/>
          <w:szCs w:val="28"/>
        </w:rPr>
      </w:pPr>
    </w:p>
    <w:sectPr w:rsidR="00C4213D" w:rsidSect="00DF1EA8">
      <w:headerReference w:type="default" r:id="rId7"/>
      <w:footerReference w:type="default" r:id="rId8"/>
      <w:pgSz w:w="11906" w:h="16838"/>
      <w:pgMar w:top="777" w:right="1134" w:bottom="1478" w:left="1134" w:header="0" w:footer="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4C" w:rsidRDefault="00EE384C">
      <w:r>
        <w:separator/>
      </w:r>
    </w:p>
  </w:endnote>
  <w:endnote w:type="continuationSeparator" w:id="0">
    <w:p w:rsidR="00EE384C" w:rsidRDefault="00EE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48" w:rsidRDefault="000A2C4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Municipal de Cultura, Lazer e Juventude – SMCLJ</w:t>
    </w:r>
  </w:p>
  <w:p w:rsidR="000A2C48" w:rsidRDefault="000A2C4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Samaritana, 1185, Bairro Santa Edwiges – CEP 57310-245 Arapiraca-AL</w:t>
    </w:r>
  </w:p>
  <w:p w:rsidR="000A2C48" w:rsidRDefault="000A2C48">
    <w:pPr>
      <w:spacing w:after="581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www.arapiraca.al.gov.br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4C" w:rsidRDefault="00EE384C">
      <w:r>
        <w:separator/>
      </w:r>
    </w:p>
  </w:footnote>
  <w:footnote w:type="continuationSeparator" w:id="0">
    <w:p w:rsidR="00EE384C" w:rsidRDefault="00EE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ED" w:rsidRDefault="00C543ED" w:rsidP="00C543ED">
    <w:pPr>
      <w:ind w:right="120"/>
      <w:jc w:val="center"/>
      <w:rPr>
        <w:rFonts w:ascii="Cambria" w:eastAsia="Cambria" w:hAnsi="Cambria" w:cs="Cambria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20D3DD5" wp14:editId="310A0718">
          <wp:simplePos x="0" y="0"/>
          <wp:positionH relativeFrom="margin">
            <wp:align>center</wp:align>
          </wp:positionH>
          <wp:positionV relativeFrom="paragraph">
            <wp:posOffset>130175</wp:posOffset>
          </wp:positionV>
          <wp:extent cx="606425" cy="542925"/>
          <wp:effectExtent l="0" t="0" r="3175" b="9525"/>
          <wp:wrapNone/>
          <wp:docPr id="12" name="image2.png" descr="Objeto 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jeto O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3ED" w:rsidRDefault="00C543ED" w:rsidP="00C543ED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1312" behindDoc="0" locked="0" layoutInCell="1" allowOverlap="1" wp14:anchorId="7318ADB5" wp14:editId="14CCEC72">
          <wp:simplePos x="0" y="0"/>
          <wp:positionH relativeFrom="margin">
            <wp:posOffset>209550</wp:posOffset>
          </wp:positionH>
          <wp:positionV relativeFrom="paragraph">
            <wp:posOffset>121920</wp:posOffset>
          </wp:positionV>
          <wp:extent cx="790575" cy="72199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75"/>
                  <a:stretch/>
                </pic:blipFill>
                <pic:spPr bwMode="auto">
                  <a:xfrm>
                    <a:off x="0" y="0"/>
                    <a:ext cx="79057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D" w:rsidRDefault="00C543ED" w:rsidP="00C543ED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2336" behindDoc="0" locked="0" layoutInCell="1" allowOverlap="1" wp14:anchorId="15E5A498" wp14:editId="25E81B96">
          <wp:simplePos x="0" y="0"/>
          <wp:positionH relativeFrom="margin">
            <wp:posOffset>1003935</wp:posOffset>
          </wp:positionH>
          <wp:positionV relativeFrom="paragraph">
            <wp:posOffset>9525</wp:posOffset>
          </wp:positionV>
          <wp:extent cx="1152525" cy="563696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3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3360" behindDoc="0" locked="0" layoutInCell="1" allowOverlap="1" wp14:anchorId="56FEE64C" wp14:editId="0BD5E1C8">
          <wp:simplePos x="0" y="0"/>
          <wp:positionH relativeFrom="margin">
            <wp:posOffset>4481830</wp:posOffset>
          </wp:positionH>
          <wp:positionV relativeFrom="paragraph">
            <wp:posOffset>18415</wp:posOffset>
          </wp:positionV>
          <wp:extent cx="1028065" cy="721995"/>
          <wp:effectExtent l="0" t="0" r="635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73"/>
                  <a:stretch/>
                </pic:blipFill>
                <pic:spPr bwMode="auto">
                  <a:xfrm>
                    <a:off x="0" y="0"/>
                    <a:ext cx="102806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D" w:rsidRDefault="00C543ED" w:rsidP="00C543ED">
    <w:pPr>
      <w:ind w:right="-1"/>
      <w:jc w:val="center"/>
      <w:rPr>
        <w:rFonts w:ascii="Cambria" w:eastAsia="Cambria" w:hAnsi="Cambria" w:cs="Cambria"/>
        <w:sz w:val="22"/>
      </w:rPr>
    </w:pPr>
  </w:p>
  <w:p w:rsidR="00C543ED" w:rsidRPr="005219E6" w:rsidRDefault="00C543ED" w:rsidP="00C543ED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ESTADO DE ALAGOAS</w:t>
    </w:r>
  </w:p>
  <w:p w:rsidR="00C543ED" w:rsidRPr="005219E6" w:rsidRDefault="00C543ED" w:rsidP="00C543ED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PREFEITURA DE ARAPIRACA</w:t>
    </w:r>
  </w:p>
  <w:p w:rsidR="00C543ED" w:rsidRDefault="00C543ED" w:rsidP="00C543ED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Secretaria Municipal de Cultura, Lazer e Juventude</w:t>
    </w:r>
  </w:p>
  <w:p w:rsidR="00C543ED" w:rsidRPr="005219E6" w:rsidRDefault="00C543ED" w:rsidP="00C543ED">
    <w:pPr>
      <w:ind w:right="-1"/>
      <w:jc w:val="center"/>
      <w:rPr>
        <w:rFonts w:ascii="Cambria" w:eastAsia="Cambria" w:hAnsi="Cambria" w:cs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8A4"/>
    <w:multiLevelType w:val="multilevel"/>
    <w:tmpl w:val="DE0E3CB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">
    <w:nsid w:val="05CF0FA6"/>
    <w:multiLevelType w:val="hybridMultilevel"/>
    <w:tmpl w:val="3E246D0C"/>
    <w:lvl w:ilvl="0" w:tplc="0E4CFC2A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7163DC"/>
    <w:multiLevelType w:val="hybridMultilevel"/>
    <w:tmpl w:val="D8D02CE0"/>
    <w:lvl w:ilvl="0" w:tplc="D3AAAD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B32"/>
    <w:multiLevelType w:val="hybridMultilevel"/>
    <w:tmpl w:val="7F9C2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F14"/>
    <w:multiLevelType w:val="hybridMultilevel"/>
    <w:tmpl w:val="9F064136"/>
    <w:lvl w:ilvl="0" w:tplc="1FB23C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7E342A"/>
    <w:multiLevelType w:val="hybridMultilevel"/>
    <w:tmpl w:val="30B015BC"/>
    <w:lvl w:ilvl="0" w:tplc="231E88B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E7E45"/>
    <w:multiLevelType w:val="multilevel"/>
    <w:tmpl w:val="E5C8B246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>
    <w:nsid w:val="17832A8D"/>
    <w:multiLevelType w:val="multilevel"/>
    <w:tmpl w:val="23500C7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8">
    <w:nsid w:val="22875F57"/>
    <w:multiLevelType w:val="multilevel"/>
    <w:tmpl w:val="C3808DEA"/>
    <w:lvl w:ilvl="0">
      <w:start w:val="1"/>
      <w:numFmt w:val="decimal"/>
      <w:lvlText w:val="%1."/>
      <w:lvlJc w:val="left"/>
      <w:pPr>
        <w:ind w:left="2059" w:hanging="358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59" w:hanging="358"/>
      </w:pPr>
      <w:rPr>
        <w:rFonts w:hint="default"/>
        <w:b/>
        <w:bCs/>
        <w:spacing w:val="-2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spacing w:val="-4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3142" w:hanging="72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4">
      <w:numFmt w:val="bullet"/>
      <w:lvlText w:val="•"/>
      <w:lvlJc w:val="left"/>
      <w:pPr>
        <w:ind w:left="5241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92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34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94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444" w:hanging="720"/>
      </w:pPr>
      <w:rPr>
        <w:rFonts w:hint="default"/>
        <w:lang w:val="pt-BR" w:eastAsia="pt-BR" w:bidi="pt-BR"/>
      </w:rPr>
    </w:lvl>
  </w:abstractNum>
  <w:abstractNum w:abstractNumId="9">
    <w:nsid w:val="249F0E12"/>
    <w:multiLevelType w:val="multilevel"/>
    <w:tmpl w:val="017C4D2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0">
    <w:nsid w:val="4503460E"/>
    <w:multiLevelType w:val="hybridMultilevel"/>
    <w:tmpl w:val="20467BEA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224B"/>
    <w:multiLevelType w:val="multilevel"/>
    <w:tmpl w:val="7E08816A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2">
    <w:nsid w:val="46B8415E"/>
    <w:multiLevelType w:val="multilevel"/>
    <w:tmpl w:val="3480A13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sz w:val="24"/>
        <w:szCs w:val="24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3">
    <w:nsid w:val="49881B63"/>
    <w:multiLevelType w:val="multilevel"/>
    <w:tmpl w:val="A9C2186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>
    <w:nsid w:val="5AC21D92"/>
    <w:multiLevelType w:val="hybridMultilevel"/>
    <w:tmpl w:val="8A7E7894"/>
    <w:lvl w:ilvl="0" w:tplc="33687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532C8"/>
    <w:multiLevelType w:val="multilevel"/>
    <w:tmpl w:val="CF244736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16">
    <w:nsid w:val="688577C3"/>
    <w:multiLevelType w:val="multilevel"/>
    <w:tmpl w:val="5FBAB59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7">
    <w:nsid w:val="695D72DB"/>
    <w:multiLevelType w:val="multilevel"/>
    <w:tmpl w:val="F35A6D84"/>
    <w:lvl w:ilvl="0">
      <w:start w:val="1"/>
      <w:numFmt w:val="upperLetter"/>
      <w:lvlText w:val="%1)"/>
      <w:lvlJc w:val="left"/>
      <w:pPr>
        <w:ind w:left="1080" w:firstLine="0"/>
      </w:pPr>
    </w:lvl>
    <w:lvl w:ilvl="1">
      <w:start w:val="1"/>
      <w:numFmt w:val="lowerRoman"/>
      <w:lvlText w:val="%2)"/>
      <w:lvlJc w:val="right"/>
      <w:pPr>
        <w:ind w:left="2520" w:firstLine="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firstLine="0"/>
      </w:pPr>
      <w:rPr>
        <w:u w:val="none"/>
      </w:rPr>
    </w:lvl>
    <w:lvl w:ilvl="3">
      <w:start w:val="1"/>
      <w:numFmt w:val="lowerLetter"/>
      <w:lvlText w:val="(%4)"/>
      <w:lvlJc w:val="left"/>
      <w:pPr>
        <w:ind w:left="5400" w:firstLine="0"/>
      </w:pPr>
      <w:rPr>
        <w:u w:val="none"/>
      </w:rPr>
    </w:lvl>
    <w:lvl w:ilvl="4">
      <w:start w:val="1"/>
      <w:numFmt w:val="lowerRoman"/>
      <w:lvlText w:val="(%5)"/>
      <w:lvlJc w:val="right"/>
      <w:pPr>
        <w:ind w:left="6840" w:firstLine="0"/>
      </w:pPr>
      <w:rPr>
        <w:u w:val="none"/>
      </w:rPr>
    </w:lvl>
    <w:lvl w:ilvl="5">
      <w:start w:val="1"/>
      <w:numFmt w:val="decimal"/>
      <w:lvlText w:val="(%6)"/>
      <w:lvlJc w:val="left"/>
      <w:pPr>
        <w:ind w:left="828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Roman"/>
      <w:lvlText w:val="%8."/>
      <w:lvlJc w:val="right"/>
      <w:pPr>
        <w:ind w:left="11160" w:firstLine="0"/>
      </w:pPr>
      <w:rPr>
        <w:u w:val="none"/>
      </w:rPr>
    </w:lvl>
    <w:lvl w:ilvl="8">
      <w:start w:val="1"/>
      <w:numFmt w:val="decimal"/>
      <w:lvlText w:val="%9."/>
      <w:lvlJc w:val="left"/>
      <w:pPr>
        <w:ind w:left="12600" w:firstLine="0"/>
      </w:pPr>
      <w:rPr>
        <w:u w:val="none"/>
      </w:rPr>
    </w:lvl>
  </w:abstractNum>
  <w:abstractNum w:abstractNumId="18">
    <w:nsid w:val="6B6F56A9"/>
    <w:multiLevelType w:val="multilevel"/>
    <w:tmpl w:val="16867668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9">
    <w:nsid w:val="6CE737DC"/>
    <w:multiLevelType w:val="multilevel"/>
    <w:tmpl w:val="4B04509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20">
    <w:nsid w:val="6E562BF2"/>
    <w:multiLevelType w:val="hybridMultilevel"/>
    <w:tmpl w:val="A2AA0178"/>
    <w:lvl w:ilvl="0" w:tplc="B85AE5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7B36"/>
    <w:multiLevelType w:val="multilevel"/>
    <w:tmpl w:val="A2E2386E"/>
    <w:lvl w:ilvl="0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22">
    <w:nsid w:val="7B7912E1"/>
    <w:multiLevelType w:val="multilevel"/>
    <w:tmpl w:val="DFBCD88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2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3">
    <w:nsid w:val="7F1D578D"/>
    <w:multiLevelType w:val="hybridMultilevel"/>
    <w:tmpl w:val="27240C8C"/>
    <w:lvl w:ilvl="0" w:tplc="CB9225E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70C93CE">
      <w:numFmt w:val="bullet"/>
      <w:lvlText w:val="•"/>
      <w:lvlJc w:val="left"/>
      <w:pPr>
        <w:ind w:left="3332" w:hanging="360"/>
      </w:pPr>
      <w:rPr>
        <w:rFonts w:hint="default"/>
        <w:lang w:val="pt-BR" w:eastAsia="pt-BR" w:bidi="pt-BR"/>
      </w:rPr>
    </w:lvl>
    <w:lvl w:ilvl="2" w:tplc="D64CC6B4">
      <w:numFmt w:val="bullet"/>
      <w:lvlText w:val="•"/>
      <w:lvlJc w:val="left"/>
      <w:pPr>
        <w:ind w:left="4245" w:hanging="360"/>
      </w:pPr>
      <w:rPr>
        <w:rFonts w:hint="default"/>
        <w:lang w:val="pt-BR" w:eastAsia="pt-BR" w:bidi="pt-BR"/>
      </w:rPr>
    </w:lvl>
    <w:lvl w:ilvl="3" w:tplc="A40E55F2">
      <w:numFmt w:val="bullet"/>
      <w:lvlText w:val="•"/>
      <w:lvlJc w:val="left"/>
      <w:pPr>
        <w:ind w:left="5157" w:hanging="360"/>
      </w:pPr>
      <w:rPr>
        <w:rFonts w:hint="default"/>
        <w:lang w:val="pt-BR" w:eastAsia="pt-BR" w:bidi="pt-BR"/>
      </w:rPr>
    </w:lvl>
    <w:lvl w:ilvl="4" w:tplc="80722B74">
      <w:numFmt w:val="bullet"/>
      <w:lvlText w:val="•"/>
      <w:lvlJc w:val="left"/>
      <w:pPr>
        <w:ind w:left="6070" w:hanging="360"/>
      </w:pPr>
      <w:rPr>
        <w:rFonts w:hint="default"/>
        <w:lang w:val="pt-BR" w:eastAsia="pt-BR" w:bidi="pt-BR"/>
      </w:rPr>
    </w:lvl>
    <w:lvl w:ilvl="5" w:tplc="80F8351A">
      <w:numFmt w:val="bullet"/>
      <w:lvlText w:val="•"/>
      <w:lvlJc w:val="left"/>
      <w:pPr>
        <w:ind w:left="6983" w:hanging="360"/>
      </w:pPr>
      <w:rPr>
        <w:rFonts w:hint="default"/>
        <w:lang w:val="pt-BR" w:eastAsia="pt-BR" w:bidi="pt-BR"/>
      </w:rPr>
    </w:lvl>
    <w:lvl w:ilvl="6" w:tplc="A81CB6EA">
      <w:numFmt w:val="bullet"/>
      <w:lvlText w:val="•"/>
      <w:lvlJc w:val="left"/>
      <w:pPr>
        <w:ind w:left="7895" w:hanging="360"/>
      </w:pPr>
      <w:rPr>
        <w:rFonts w:hint="default"/>
        <w:lang w:val="pt-BR" w:eastAsia="pt-BR" w:bidi="pt-BR"/>
      </w:rPr>
    </w:lvl>
    <w:lvl w:ilvl="7" w:tplc="D41CE280">
      <w:numFmt w:val="bullet"/>
      <w:lvlText w:val="•"/>
      <w:lvlJc w:val="left"/>
      <w:pPr>
        <w:ind w:left="8808" w:hanging="360"/>
      </w:pPr>
      <w:rPr>
        <w:rFonts w:hint="default"/>
        <w:lang w:val="pt-BR" w:eastAsia="pt-BR" w:bidi="pt-BR"/>
      </w:rPr>
    </w:lvl>
    <w:lvl w:ilvl="8" w:tplc="CC380384">
      <w:numFmt w:val="bullet"/>
      <w:lvlText w:val="•"/>
      <w:lvlJc w:val="left"/>
      <w:pPr>
        <w:ind w:left="9721" w:hanging="360"/>
      </w:pPr>
      <w:rPr>
        <w:rFonts w:hint="default"/>
        <w:lang w:val="pt-BR" w:eastAsia="pt-BR" w:bidi="pt-BR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5"/>
  </w:num>
  <w:num w:numId="11">
    <w:abstractNumId w:val="8"/>
  </w:num>
  <w:num w:numId="12">
    <w:abstractNumId w:val="23"/>
  </w:num>
  <w:num w:numId="13">
    <w:abstractNumId w:val="9"/>
  </w:num>
  <w:num w:numId="14">
    <w:abstractNumId w:val="0"/>
  </w:num>
  <w:num w:numId="15">
    <w:abstractNumId w:val="19"/>
  </w:num>
  <w:num w:numId="16">
    <w:abstractNumId w:val="21"/>
  </w:num>
  <w:num w:numId="17">
    <w:abstractNumId w:val="14"/>
  </w:num>
  <w:num w:numId="18">
    <w:abstractNumId w:val="20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D"/>
    <w:rsid w:val="000105BB"/>
    <w:rsid w:val="000709CB"/>
    <w:rsid w:val="00082F1B"/>
    <w:rsid w:val="00090DEF"/>
    <w:rsid w:val="000A2C48"/>
    <w:rsid w:val="000A5BF9"/>
    <w:rsid w:val="000C75BF"/>
    <w:rsid w:val="000D28C8"/>
    <w:rsid w:val="00130F1C"/>
    <w:rsid w:val="00137C68"/>
    <w:rsid w:val="00161118"/>
    <w:rsid w:val="00164117"/>
    <w:rsid w:val="00165C0C"/>
    <w:rsid w:val="001669A9"/>
    <w:rsid w:val="001769AD"/>
    <w:rsid w:val="00184884"/>
    <w:rsid w:val="00196C4B"/>
    <w:rsid w:val="001B7C0B"/>
    <w:rsid w:val="001D271A"/>
    <w:rsid w:val="001E4F0A"/>
    <w:rsid w:val="001F1619"/>
    <w:rsid w:val="001F5AE8"/>
    <w:rsid w:val="002000A8"/>
    <w:rsid w:val="0020020A"/>
    <w:rsid w:val="002015ED"/>
    <w:rsid w:val="00222D00"/>
    <w:rsid w:val="00243FCF"/>
    <w:rsid w:val="00250979"/>
    <w:rsid w:val="00281940"/>
    <w:rsid w:val="00295C11"/>
    <w:rsid w:val="002C4402"/>
    <w:rsid w:val="002C483C"/>
    <w:rsid w:val="002C5487"/>
    <w:rsid w:val="002D712F"/>
    <w:rsid w:val="00304CE3"/>
    <w:rsid w:val="00316233"/>
    <w:rsid w:val="003215D7"/>
    <w:rsid w:val="003229C0"/>
    <w:rsid w:val="00344BC3"/>
    <w:rsid w:val="00350EDB"/>
    <w:rsid w:val="00387CF8"/>
    <w:rsid w:val="0039700C"/>
    <w:rsid w:val="003E7850"/>
    <w:rsid w:val="004043D3"/>
    <w:rsid w:val="004102AD"/>
    <w:rsid w:val="004125B6"/>
    <w:rsid w:val="0043360D"/>
    <w:rsid w:val="004376F6"/>
    <w:rsid w:val="004504D6"/>
    <w:rsid w:val="00452608"/>
    <w:rsid w:val="00460C69"/>
    <w:rsid w:val="00462485"/>
    <w:rsid w:val="00472320"/>
    <w:rsid w:val="0048233F"/>
    <w:rsid w:val="00493EBD"/>
    <w:rsid w:val="004A287C"/>
    <w:rsid w:val="004A42C2"/>
    <w:rsid w:val="004D54C4"/>
    <w:rsid w:val="004F6FBE"/>
    <w:rsid w:val="00505216"/>
    <w:rsid w:val="005131C1"/>
    <w:rsid w:val="005219E6"/>
    <w:rsid w:val="005518ED"/>
    <w:rsid w:val="00556A3F"/>
    <w:rsid w:val="00567300"/>
    <w:rsid w:val="0057733C"/>
    <w:rsid w:val="0059281F"/>
    <w:rsid w:val="005A5D07"/>
    <w:rsid w:val="005A5E1A"/>
    <w:rsid w:val="005C2526"/>
    <w:rsid w:val="005C42C3"/>
    <w:rsid w:val="005E5258"/>
    <w:rsid w:val="005E56D1"/>
    <w:rsid w:val="006146C0"/>
    <w:rsid w:val="00615721"/>
    <w:rsid w:val="00623012"/>
    <w:rsid w:val="00627E44"/>
    <w:rsid w:val="00631ABC"/>
    <w:rsid w:val="00633CFC"/>
    <w:rsid w:val="006467D5"/>
    <w:rsid w:val="006550DE"/>
    <w:rsid w:val="00655E31"/>
    <w:rsid w:val="006563FB"/>
    <w:rsid w:val="0067007A"/>
    <w:rsid w:val="006731D8"/>
    <w:rsid w:val="00675616"/>
    <w:rsid w:val="00685738"/>
    <w:rsid w:val="00691C68"/>
    <w:rsid w:val="007020C9"/>
    <w:rsid w:val="007174B0"/>
    <w:rsid w:val="00723693"/>
    <w:rsid w:val="00735576"/>
    <w:rsid w:val="00752D67"/>
    <w:rsid w:val="00757BA0"/>
    <w:rsid w:val="00767A8C"/>
    <w:rsid w:val="0078390B"/>
    <w:rsid w:val="007848E1"/>
    <w:rsid w:val="00790ADC"/>
    <w:rsid w:val="00791F38"/>
    <w:rsid w:val="007974FD"/>
    <w:rsid w:val="007C05C9"/>
    <w:rsid w:val="007C7895"/>
    <w:rsid w:val="007D1EDC"/>
    <w:rsid w:val="007D4BB7"/>
    <w:rsid w:val="007D649C"/>
    <w:rsid w:val="007F0716"/>
    <w:rsid w:val="007F25B0"/>
    <w:rsid w:val="007F5171"/>
    <w:rsid w:val="0084230B"/>
    <w:rsid w:val="0084269A"/>
    <w:rsid w:val="00853FEC"/>
    <w:rsid w:val="00874BB6"/>
    <w:rsid w:val="00882FA7"/>
    <w:rsid w:val="008A2710"/>
    <w:rsid w:val="008A59AF"/>
    <w:rsid w:val="008A6057"/>
    <w:rsid w:val="008B2104"/>
    <w:rsid w:val="008C536F"/>
    <w:rsid w:val="008E6501"/>
    <w:rsid w:val="008F48E6"/>
    <w:rsid w:val="00953B08"/>
    <w:rsid w:val="009551B5"/>
    <w:rsid w:val="00960CBF"/>
    <w:rsid w:val="00997F3C"/>
    <w:rsid w:val="009B3259"/>
    <w:rsid w:val="009B37A2"/>
    <w:rsid w:val="009B38E1"/>
    <w:rsid w:val="009C18FF"/>
    <w:rsid w:val="009C33AD"/>
    <w:rsid w:val="009E5C3E"/>
    <w:rsid w:val="009F7269"/>
    <w:rsid w:val="00A146D0"/>
    <w:rsid w:val="00A1484C"/>
    <w:rsid w:val="00A16290"/>
    <w:rsid w:val="00A1637A"/>
    <w:rsid w:val="00A358B3"/>
    <w:rsid w:val="00A408B5"/>
    <w:rsid w:val="00A4152E"/>
    <w:rsid w:val="00A43590"/>
    <w:rsid w:val="00A43A23"/>
    <w:rsid w:val="00A45211"/>
    <w:rsid w:val="00A54AFC"/>
    <w:rsid w:val="00A6047B"/>
    <w:rsid w:val="00A6088A"/>
    <w:rsid w:val="00A733E9"/>
    <w:rsid w:val="00AA1357"/>
    <w:rsid w:val="00AA546F"/>
    <w:rsid w:val="00AB13B6"/>
    <w:rsid w:val="00AD31B5"/>
    <w:rsid w:val="00AD578A"/>
    <w:rsid w:val="00AE670D"/>
    <w:rsid w:val="00AF5717"/>
    <w:rsid w:val="00B016E6"/>
    <w:rsid w:val="00B20B83"/>
    <w:rsid w:val="00B2198D"/>
    <w:rsid w:val="00B27AAD"/>
    <w:rsid w:val="00B310EC"/>
    <w:rsid w:val="00B65AE4"/>
    <w:rsid w:val="00B87BA7"/>
    <w:rsid w:val="00BA0252"/>
    <w:rsid w:val="00BB092C"/>
    <w:rsid w:val="00BD1A69"/>
    <w:rsid w:val="00BD2556"/>
    <w:rsid w:val="00BD6132"/>
    <w:rsid w:val="00BD62A0"/>
    <w:rsid w:val="00C010BF"/>
    <w:rsid w:val="00C04974"/>
    <w:rsid w:val="00C24210"/>
    <w:rsid w:val="00C4213D"/>
    <w:rsid w:val="00C46CDE"/>
    <w:rsid w:val="00C47FAB"/>
    <w:rsid w:val="00C543ED"/>
    <w:rsid w:val="00C827F1"/>
    <w:rsid w:val="00C84BBD"/>
    <w:rsid w:val="00C93280"/>
    <w:rsid w:val="00C943D4"/>
    <w:rsid w:val="00CA32BA"/>
    <w:rsid w:val="00CB7634"/>
    <w:rsid w:val="00CC2969"/>
    <w:rsid w:val="00CC4A2D"/>
    <w:rsid w:val="00CF1642"/>
    <w:rsid w:val="00D11A97"/>
    <w:rsid w:val="00D13130"/>
    <w:rsid w:val="00D13383"/>
    <w:rsid w:val="00D46E47"/>
    <w:rsid w:val="00D864CF"/>
    <w:rsid w:val="00D91F78"/>
    <w:rsid w:val="00D976F8"/>
    <w:rsid w:val="00DA56FD"/>
    <w:rsid w:val="00DC288D"/>
    <w:rsid w:val="00DD0339"/>
    <w:rsid w:val="00DD0E4A"/>
    <w:rsid w:val="00DD10AD"/>
    <w:rsid w:val="00DE36C0"/>
    <w:rsid w:val="00DF0668"/>
    <w:rsid w:val="00DF0CDF"/>
    <w:rsid w:val="00DF1EA8"/>
    <w:rsid w:val="00DF5B9B"/>
    <w:rsid w:val="00E05C5B"/>
    <w:rsid w:val="00E116C5"/>
    <w:rsid w:val="00E2706A"/>
    <w:rsid w:val="00E35E0E"/>
    <w:rsid w:val="00E819BA"/>
    <w:rsid w:val="00E91040"/>
    <w:rsid w:val="00EB763C"/>
    <w:rsid w:val="00EE384C"/>
    <w:rsid w:val="00F02A7C"/>
    <w:rsid w:val="00F1266D"/>
    <w:rsid w:val="00F232B5"/>
    <w:rsid w:val="00F24777"/>
    <w:rsid w:val="00F26011"/>
    <w:rsid w:val="00F331E4"/>
    <w:rsid w:val="00F46405"/>
    <w:rsid w:val="00F506D1"/>
    <w:rsid w:val="00F606E5"/>
    <w:rsid w:val="00F617BB"/>
    <w:rsid w:val="00F6725B"/>
    <w:rsid w:val="00F862A6"/>
    <w:rsid w:val="00F915A5"/>
    <w:rsid w:val="00FC46EB"/>
    <w:rsid w:val="00FD1867"/>
    <w:rsid w:val="00FD4EB9"/>
    <w:rsid w:val="00FD64D2"/>
    <w:rsid w:val="00FE00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9C08E-9B11-40BA-B555-6D7254D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4A2D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4A2D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F915A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0BF"/>
    <w:rPr>
      <w:shd w:val="clear" w:color="auto" w:fill="FFFFFF"/>
    </w:rPr>
  </w:style>
  <w:style w:type="paragraph" w:styleId="Rodap">
    <w:name w:val="footer"/>
    <w:basedOn w:val="Normal"/>
    <w:link w:val="Rodap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0BF"/>
    <w:rPr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DF0CD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4A2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customStyle="1" w:styleId="Recuodecorpodetexto21">
    <w:name w:val="Recuo de corpo de texto 21"/>
    <w:basedOn w:val="Normal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120" w:line="480" w:lineRule="auto"/>
      <w:ind w:left="283"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before="100" w:after="100"/>
    </w:pPr>
    <w:rPr>
      <w:rFonts w:ascii="Arial Unicode MS" w:cs="Arial Unicode MS"/>
      <w:color w:val="auto"/>
    </w:rPr>
  </w:style>
  <w:style w:type="table" w:styleId="TabeladeGradeClara">
    <w:name w:val="Grid Table Light"/>
    <w:basedOn w:val="Tabelanormal"/>
    <w:uiPriority w:val="40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D91F78"/>
    <w:rPr>
      <w:b/>
      <w:sz w:val="72"/>
      <w:szCs w:val="72"/>
      <w:shd w:val="clear" w:color="auto" w:fill="FFFFFF"/>
    </w:rPr>
  </w:style>
  <w:style w:type="table" w:styleId="Tabelacomgrade">
    <w:name w:val="Table Grid"/>
    <w:basedOn w:val="Tabelanormal"/>
    <w:uiPriority w:val="39"/>
    <w:rsid w:val="0067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Luiz</cp:lastModifiedBy>
  <cp:revision>5</cp:revision>
  <cp:lastPrinted>2018-02-12T19:22:00Z</cp:lastPrinted>
  <dcterms:created xsi:type="dcterms:W3CDTF">2019-01-06T23:15:00Z</dcterms:created>
  <dcterms:modified xsi:type="dcterms:W3CDTF">2019-01-24T15:45:00Z</dcterms:modified>
</cp:coreProperties>
</file>