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780C" w:rsidRDefault="00A4780C" w:rsidP="00953B08">
      <w:pPr>
        <w:ind w:left="142" w:right="14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91F78" w:rsidRPr="00F1266D" w:rsidRDefault="006A6DBD" w:rsidP="00953B08">
      <w:pPr>
        <w:ind w:left="142" w:right="1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X</w:t>
      </w:r>
      <w:r w:rsidR="00953B08" w:rsidRPr="00F1266D">
        <w:rPr>
          <w:rFonts w:asciiTheme="minorHAnsi" w:hAnsiTheme="minorHAnsi" w:cs="Arial"/>
          <w:b/>
          <w:sz w:val="22"/>
          <w:szCs w:val="22"/>
        </w:rPr>
        <w:t>I</w:t>
      </w:r>
      <w:r w:rsidR="00F1266D" w:rsidRPr="00F1266D">
        <w:rPr>
          <w:rFonts w:asciiTheme="minorHAnsi" w:hAnsiTheme="minorHAnsi" w:cs="Arial"/>
          <w:b/>
          <w:sz w:val="22"/>
          <w:szCs w:val="22"/>
        </w:rPr>
        <w:t xml:space="preserve"> - </w:t>
      </w:r>
      <w:r w:rsidR="00FC46EB" w:rsidRPr="00F1266D">
        <w:rPr>
          <w:rFonts w:asciiTheme="minorHAnsi" w:hAnsiTheme="minorHAnsi" w:cs="Arial"/>
          <w:b/>
          <w:sz w:val="22"/>
          <w:szCs w:val="22"/>
        </w:rPr>
        <w:t xml:space="preserve">TERMO DE </w:t>
      </w:r>
      <w:r>
        <w:rPr>
          <w:rFonts w:asciiTheme="minorHAnsi" w:hAnsiTheme="minorHAnsi" w:cs="Arial"/>
          <w:b/>
          <w:sz w:val="22"/>
          <w:szCs w:val="22"/>
        </w:rPr>
        <w:t>CORREALIZAÇÃO</w:t>
      </w:r>
    </w:p>
    <w:p w:rsidR="00F1266D" w:rsidRDefault="00F1266D" w:rsidP="00953B08">
      <w:pPr>
        <w:ind w:left="142" w:right="1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F1266D" w:rsidRPr="005C42C3" w:rsidRDefault="00F1266D" w:rsidP="00953B08">
      <w:pPr>
        <w:ind w:left="142" w:right="14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D91F78" w:rsidRPr="005C42C3" w:rsidRDefault="00D91F78" w:rsidP="00953B08">
      <w:pPr>
        <w:ind w:left="142" w:right="1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D91F78" w:rsidRPr="005C42C3" w:rsidRDefault="00D91F78" w:rsidP="00953B08">
      <w:pPr>
        <w:ind w:left="142" w:right="140"/>
        <w:jc w:val="both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</w:rPr>
        <w:t xml:space="preserve"> </w:t>
      </w:r>
      <w:r w:rsidRPr="005C42C3">
        <w:rPr>
          <w:rFonts w:asciiTheme="minorHAnsi" w:hAnsiTheme="minorHAnsi" w:cs="Arial"/>
          <w:szCs w:val="26"/>
        </w:rPr>
        <w:t xml:space="preserve">                                                      </w:t>
      </w:r>
    </w:p>
    <w:p w:rsidR="00D91F78" w:rsidRPr="005C42C3" w:rsidRDefault="00D91F78" w:rsidP="00953B08">
      <w:pPr>
        <w:spacing w:line="360" w:lineRule="auto"/>
        <w:ind w:left="142" w:right="140"/>
        <w:jc w:val="both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 xml:space="preserve"> </w:t>
      </w:r>
      <w:r w:rsidR="00A4780C">
        <w:rPr>
          <w:rFonts w:asciiTheme="minorHAnsi" w:hAnsiTheme="minorHAnsi" w:cs="Arial"/>
          <w:szCs w:val="26"/>
        </w:rPr>
        <w:t>NOME DO RESPONSÁVEL LEGAL DA EMPRESA PROPONENTE,</w:t>
      </w:r>
      <w:r w:rsidRPr="005C42C3">
        <w:rPr>
          <w:rFonts w:asciiTheme="minorHAnsi" w:hAnsiTheme="minorHAnsi" w:cs="Arial"/>
          <w:szCs w:val="26"/>
        </w:rPr>
        <w:t xml:space="preserve"> portador(a) d</w:t>
      </w:r>
      <w:r w:rsidR="00A4780C">
        <w:rPr>
          <w:rFonts w:asciiTheme="minorHAnsi" w:hAnsiTheme="minorHAnsi" w:cs="Arial"/>
          <w:szCs w:val="26"/>
        </w:rPr>
        <w:t>a</w:t>
      </w:r>
      <w:r w:rsidRPr="005C42C3">
        <w:rPr>
          <w:rFonts w:asciiTheme="minorHAnsi" w:hAnsiTheme="minorHAnsi" w:cs="Arial"/>
          <w:szCs w:val="26"/>
        </w:rPr>
        <w:t xml:space="preserve"> </w:t>
      </w:r>
      <w:r w:rsidR="00A4780C">
        <w:rPr>
          <w:rFonts w:asciiTheme="minorHAnsi" w:hAnsiTheme="minorHAnsi" w:cs="Arial"/>
          <w:szCs w:val="26"/>
        </w:rPr>
        <w:t>carteira de identidade</w:t>
      </w:r>
      <w:r w:rsidRPr="005C42C3">
        <w:rPr>
          <w:rFonts w:asciiTheme="minorHAnsi" w:hAnsiTheme="minorHAnsi" w:cs="Arial"/>
          <w:szCs w:val="26"/>
        </w:rPr>
        <w:t xml:space="preserve"> nº _______________</w:t>
      </w:r>
      <w:r w:rsidR="005C42C3">
        <w:rPr>
          <w:rFonts w:asciiTheme="minorHAnsi" w:hAnsiTheme="minorHAnsi" w:cs="Arial"/>
          <w:szCs w:val="26"/>
        </w:rPr>
        <w:t>_____________</w:t>
      </w:r>
      <w:r w:rsidRPr="005C42C3">
        <w:rPr>
          <w:rFonts w:asciiTheme="minorHAnsi" w:hAnsiTheme="minorHAnsi" w:cs="Arial"/>
          <w:szCs w:val="26"/>
        </w:rPr>
        <w:t xml:space="preserve"> emitido pela __________________, e CPF n°_______________, </w:t>
      </w:r>
      <w:r w:rsidR="00A4780C">
        <w:rPr>
          <w:rFonts w:asciiTheme="minorHAnsi" w:hAnsiTheme="minorHAnsi" w:cs="Arial"/>
          <w:szCs w:val="26"/>
        </w:rPr>
        <w:t>na condição de representante legal da</w:t>
      </w:r>
      <w:r w:rsidR="005C42C3">
        <w:rPr>
          <w:rFonts w:asciiTheme="minorHAnsi" w:hAnsiTheme="minorHAnsi" w:cs="Arial"/>
          <w:szCs w:val="26"/>
        </w:rPr>
        <w:t xml:space="preserve"> </w:t>
      </w:r>
      <w:r w:rsidR="00281940" w:rsidRPr="005C42C3">
        <w:rPr>
          <w:rFonts w:asciiTheme="minorHAnsi" w:hAnsiTheme="minorHAnsi" w:cs="Arial"/>
          <w:szCs w:val="26"/>
        </w:rPr>
        <w:t>___________</w:t>
      </w:r>
      <w:r w:rsidR="00A4780C">
        <w:rPr>
          <w:rFonts w:asciiTheme="minorHAnsi" w:hAnsiTheme="minorHAnsi" w:cs="Arial"/>
          <w:szCs w:val="26"/>
        </w:rPr>
        <w:t xml:space="preserve">_____________________________ , CNPJ nº ________________________, e NOME DO RESPONSÁVEL LEGAL DA INSTITUIÇÃO CORREALIZADORA, portador da carteira de identidade nº ______________________, </w:t>
      </w:r>
      <w:r w:rsidR="00A4780C" w:rsidRPr="005C42C3">
        <w:rPr>
          <w:rFonts w:asciiTheme="minorHAnsi" w:hAnsiTheme="minorHAnsi" w:cs="Arial"/>
          <w:szCs w:val="26"/>
        </w:rPr>
        <w:t xml:space="preserve">emitido pela __________________, e CPF n°_______________, </w:t>
      </w:r>
      <w:r w:rsidR="00A4780C">
        <w:rPr>
          <w:rFonts w:asciiTheme="minorHAnsi" w:hAnsiTheme="minorHAnsi" w:cs="Arial"/>
          <w:szCs w:val="26"/>
        </w:rPr>
        <w:t>na condição de representante legal da _______________________________, CNPJ nº _______________________________, da</w:t>
      </w:r>
      <w:r w:rsidR="00A4780C">
        <w:rPr>
          <w:rFonts w:ascii="Calibri" w:eastAsia="Calibri" w:hAnsi="Calibri" w:cs="Calibri"/>
        </w:rPr>
        <w:t xml:space="preserve"> DECLARAM para os fins previstos no EDITAL que o projeto proposto pela </w:t>
      </w:r>
      <w:r w:rsidR="00A4780C">
        <w:rPr>
          <w:rFonts w:ascii="Calibri" w:eastAsia="Calibri" w:hAnsi="Calibri" w:cs="Calibri"/>
          <w:b/>
        </w:rPr>
        <w:t>NOME COMPLETO DA EMPRESA PROPONENTE/RAZÃO SOCIAL</w:t>
      </w:r>
      <w:r w:rsidR="00A4780C">
        <w:rPr>
          <w:rFonts w:ascii="Calibri" w:eastAsia="Calibri" w:hAnsi="Calibri" w:cs="Calibri"/>
        </w:rPr>
        <w:t>, caso seja selecionado, será realizado em CORREALIZAÇÃO.</w:t>
      </w:r>
    </w:p>
    <w:p w:rsidR="00953B08" w:rsidRPr="005C42C3" w:rsidRDefault="00953B08" w:rsidP="00953B08">
      <w:pPr>
        <w:ind w:left="142" w:right="140"/>
        <w:jc w:val="both"/>
        <w:rPr>
          <w:rFonts w:asciiTheme="minorHAnsi" w:hAnsiTheme="minorHAnsi" w:cs="Arial"/>
          <w:szCs w:val="26"/>
        </w:rPr>
      </w:pPr>
    </w:p>
    <w:p w:rsidR="00C24210" w:rsidRPr="005C42C3" w:rsidRDefault="00C24210" w:rsidP="00953B08">
      <w:pPr>
        <w:ind w:left="142" w:right="140"/>
        <w:jc w:val="both"/>
        <w:rPr>
          <w:rFonts w:asciiTheme="minorHAnsi" w:hAnsiTheme="minorHAnsi" w:cs="Arial"/>
          <w:szCs w:val="26"/>
        </w:rPr>
      </w:pPr>
    </w:p>
    <w:p w:rsidR="00D91F78" w:rsidRPr="005C42C3" w:rsidRDefault="00953B08" w:rsidP="00953B08">
      <w:pPr>
        <w:ind w:left="142" w:right="140"/>
        <w:jc w:val="right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>Arapiraca</w:t>
      </w:r>
      <w:r w:rsidR="00D91F78" w:rsidRPr="005C42C3">
        <w:rPr>
          <w:rFonts w:asciiTheme="minorHAnsi" w:hAnsiTheme="minorHAnsi" w:cs="Arial"/>
          <w:szCs w:val="26"/>
        </w:rPr>
        <w:t xml:space="preserve">, ____ de _______________ </w:t>
      </w:r>
      <w:proofErr w:type="spellStart"/>
      <w:r w:rsidR="00D91F78" w:rsidRPr="005C42C3">
        <w:rPr>
          <w:rFonts w:asciiTheme="minorHAnsi" w:hAnsiTheme="minorHAnsi" w:cs="Arial"/>
          <w:szCs w:val="26"/>
        </w:rPr>
        <w:t>de</w:t>
      </w:r>
      <w:proofErr w:type="spellEnd"/>
      <w:r w:rsidR="00D91F78" w:rsidRPr="005C42C3">
        <w:rPr>
          <w:rFonts w:asciiTheme="minorHAnsi" w:hAnsiTheme="minorHAnsi" w:cs="Arial"/>
          <w:szCs w:val="26"/>
        </w:rPr>
        <w:t xml:space="preserve"> 201</w:t>
      </w:r>
      <w:r w:rsidRPr="005C42C3">
        <w:rPr>
          <w:rFonts w:asciiTheme="minorHAnsi" w:hAnsiTheme="minorHAnsi" w:cs="Arial"/>
          <w:szCs w:val="26"/>
        </w:rPr>
        <w:t>8</w:t>
      </w:r>
    </w:p>
    <w:p w:rsidR="00D91F78" w:rsidRPr="005C42C3" w:rsidRDefault="00D91F78" w:rsidP="00953B08">
      <w:pPr>
        <w:ind w:left="142" w:right="140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 xml:space="preserve">                                                       </w:t>
      </w:r>
    </w:p>
    <w:p w:rsidR="00D91F78" w:rsidRPr="005C42C3" w:rsidRDefault="00D91F78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D91F78" w:rsidRPr="005C42C3" w:rsidRDefault="00D91F78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C24210" w:rsidRPr="005C42C3" w:rsidRDefault="00C24210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D91F78" w:rsidRPr="005C42C3" w:rsidRDefault="00D91F78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>_______________________________________</w:t>
      </w:r>
      <w:r w:rsidR="00A4780C">
        <w:rPr>
          <w:rFonts w:asciiTheme="minorHAnsi" w:hAnsiTheme="minorHAnsi" w:cs="Arial"/>
          <w:szCs w:val="26"/>
        </w:rPr>
        <w:t>________________________</w:t>
      </w:r>
    </w:p>
    <w:p w:rsidR="00A4780C" w:rsidRDefault="00A4780C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Nome do Responsável Legal da Proponente</w:t>
      </w:r>
    </w:p>
    <w:p w:rsidR="00D91F78" w:rsidRDefault="00A4780C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Função</w:t>
      </w:r>
    </w:p>
    <w:p w:rsidR="00A4780C" w:rsidRDefault="00A4780C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A4780C" w:rsidRDefault="00A4780C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A4780C" w:rsidRPr="005C42C3" w:rsidRDefault="00A4780C" w:rsidP="00A4780C">
      <w:pPr>
        <w:ind w:left="142" w:right="140"/>
        <w:jc w:val="center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>_______________________________________</w:t>
      </w:r>
      <w:r>
        <w:rPr>
          <w:rFonts w:asciiTheme="minorHAnsi" w:hAnsiTheme="minorHAnsi" w:cs="Arial"/>
          <w:szCs w:val="26"/>
        </w:rPr>
        <w:t>________________________</w:t>
      </w:r>
    </w:p>
    <w:p w:rsidR="00A4780C" w:rsidRDefault="00A4780C" w:rsidP="00A4780C">
      <w:pPr>
        <w:ind w:left="142" w:right="140"/>
        <w:jc w:val="center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Nome do Responsável Legal da Instituição Correalizadora</w:t>
      </w:r>
    </w:p>
    <w:p w:rsidR="00A4780C" w:rsidRPr="005C42C3" w:rsidRDefault="00A4780C" w:rsidP="00A4780C">
      <w:pPr>
        <w:ind w:left="142" w:right="14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6"/>
        </w:rPr>
        <w:t>Função</w:t>
      </w:r>
    </w:p>
    <w:p w:rsidR="00D91F78" w:rsidRPr="00953B08" w:rsidRDefault="00D91F78" w:rsidP="00953B08">
      <w:pPr>
        <w:ind w:left="142" w:right="140"/>
        <w:jc w:val="both"/>
        <w:rPr>
          <w:rFonts w:asciiTheme="minorHAnsi" w:eastAsia="Arial" w:hAnsiTheme="minorHAnsi" w:cstheme="majorHAnsi"/>
          <w:sz w:val="28"/>
          <w:szCs w:val="22"/>
        </w:rPr>
      </w:pPr>
    </w:p>
    <w:sectPr w:rsidR="00D91F78" w:rsidRPr="00953B08" w:rsidSect="00DF1EA8">
      <w:headerReference w:type="default" r:id="rId7"/>
      <w:footerReference w:type="default" r:id="rId8"/>
      <w:pgSz w:w="11906" w:h="16838"/>
      <w:pgMar w:top="777" w:right="1134" w:bottom="1478" w:left="1134" w:header="0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Municipal de Cultura, Lazer e Juventude – SMCLJ</w:t>
    </w:r>
  </w:p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Samaritana, 1185, Bairro Santa Edwiges – CEP 57310-245 Arapiraca-AL</w:t>
    </w:r>
  </w:p>
  <w:p w:rsidR="007D4BB7" w:rsidRDefault="007D4BB7">
    <w:pPr>
      <w:spacing w:after="58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www.arapiraca.al.gov.br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6E" w:rsidRDefault="00B0756E" w:rsidP="00B0756E">
    <w:pPr>
      <w:ind w:right="120"/>
      <w:jc w:val="center"/>
      <w:rPr>
        <w:rFonts w:ascii="Cambria" w:eastAsia="Cambria" w:hAnsi="Cambria" w:cs="Cambria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499590" wp14:editId="3EFB8B8E">
          <wp:simplePos x="0" y="0"/>
          <wp:positionH relativeFrom="margin">
            <wp:align>center</wp:align>
          </wp:positionH>
          <wp:positionV relativeFrom="paragraph">
            <wp:posOffset>92075</wp:posOffset>
          </wp:positionV>
          <wp:extent cx="606425" cy="542925"/>
          <wp:effectExtent l="0" t="0" r="3175" b="9525"/>
          <wp:wrapNone/>
          <wp:docPr id="12" name="image2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jeto O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56E" w:rsidRDefault="00B0756E" w:rsidP="00B0756E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 wp14:anchorId="5325A30C" wp14:editId="65ECE2BE">
          <wp:simplePos x="0" y="0"/>
          <wp:positionH relativeFrom="margin">
            <wp:posOffset>200025</wp:posOffset>
          </wp:positionH>
          <wp:positionV relativeFrom="paragraph">
            <wp:posOffset>140970</wp:posOffset>
          </wp:positionV>
          <wp:extent cx="790575" cy="7219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75"/>
                  <a:stretch/>
                </pic:blipFill>
                <pic:spPr bwMode="auto">
                  <a:xfrm>
                    <a:off x="0" y="0"/>
                    <a:ext cx="79057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56E" w:rsidRDefault="00B0756E" w:rsidP="00B0756E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4BC375A1" wp14:editId="24847CD4">
          <wp:simplePos x="0" y="0"/>
          <wp:positionH relativeFrom="margin">
            <wp:posOffset>975995</wp:posOffset>
          </wp:positionH>
          <wp:positionV relativeFrom="paragraph">
            <wp:posOffset>9525</wp:posOffset>
          </wp:positionV>
          <wp:extent cx="1152525" cy="5632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2336" behindDoc="0" locked="0" layoutInCell="1" allowOverlap="1" wp14:anchorId="09B5949B" wp14:editId="1612ABA5">
          <wp:simplePos x="0" y="0"/>
          <wp:positionH relativeFrom="margin">
            <wp:posOffset>4500880</wp:posOffset>
          </wp:positionH>
          <wp:positionV relativeFrom="paragraph">
            <wp:posOffset>18415</wp:posOffset>
          </wp:positionV>
          <wp:extent cx="1028065" cy="721995"/>
          <wp:effectExtent l="0" t="0" r="63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73"/>
                  <a:stretch/>
                </pic:blipFill>
                <pic:spPr bwMode="auto">
                  <a:xfrm>
                    <a:off x="0" y="0"/>
                    <a:ext cx="102806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56E" w:rsidRDefault="00B0756E" w:rsidP="00B0756E">
    <w:pPr>
      <w:ind w:right="-1"/>
      <w:jc w:val="center"/>
      <w:rPr>
        <w:rFonts w:ascii="Cambria" w:eastAsia="Cambria" w:hAnsi="Cambria" w:cs="Cambria"/>
        <w:sz w:val="22"/>
      </w:rPr>
    </w:pPr>
  </w:p>
  <w:p w:rsidR="00B0756E" w:rsidRPr="005219E6" w:rsidRDefault="00B0756E" w:rsidP="00B0756E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ESTADO DE ALAGOAS</w:t>
    </w:r>
  </w:p>
  <w:p w:rsidR="00B0756E" w:rsidRPr="005219E6" w:rsidRDefault="00B0756E" w:rsidP="00B0756E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PREFEITURA DE ARAPIRACA</w:t>
    </w:r>
  </w:p>
  <w:p w:rsidR="007D4BB7" w:rsidRPr="00B0756E" w:rsidRDefault="00B0756E" w:rsidP="00B0756E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Secretaria Municipal de Cultura, Lazer e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8A4"/>
    <w:multiLevelType w:val="multilevel"/>
    <w:tmpl w:val="DE0E3CB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">
    <w:nsid w:val="097163DC"/>
    <w:multiLevelType w:val="hybridMultilevel"/>
    <w:tmpl w:val="D8D02CE0"/>
    <w:lvl w:ilvl="0" w:tplc="D3AAAD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2A"/>
    <w:multiLevelType w:val="hybridMultilevel"/>
    <w:tmpl w:val="30B015BC"/>
    <w:lvl w:ilvl="0" w:tplc="231E88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E7E45"/>
    <w:multiLevelType w:val="multilevel"/>
    <w:tmpl w:val="E5C8B246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17832A8D"/>
    <w:multiLevelType w:val="multilevel"/>
    <w:tmpl w:val="23500C7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5">
    <w:nsid w:val="22875F57"/>
    <w:multiLevelType w:val="multilevel"/>
    <w:tmpl w:val="C3808DEA"/>
    <w:lvl w:ilvl="0">
      <w:start w:val="1"/>
      <w:numFmt w:val="decimal"/>
      <w:lvlText w:val="%1."/>
      <w:lvlJc w:val="left"/>
      <w:pPr>
        <w:ind w:left="2059" w:hanging="358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59" w:hanging="358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spacing w:val="-4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3142" w:hanging="72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4">
      <w:numFmt w:val="bullet"/>
      <w:lvlText w:val="•"/>
      <w:lvlJc w:val="left"/>
      <w:pPr>
        <w:ind w:left="524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92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pt-BR" w:eastAsia="pt-BR" w:bidi="pt-BR"/>
      </w:rPr>
    </w:lvl>
  </w:abstractNum>
  <w:abstractNum w:abstractNumId="6">
    <w:nsid w:val="249F0E12"/>
    <w:multiLevelType w:val="multilevel"/>
    <w:tmpl w:val="017C4D2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7">
    <w:nsid w:val="2E5D6C92"/>
    <w:multiLevelType w:val="multilevel"/>
    <w:tmpl w:val="DD34AA6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BD224B"/>
    <w:multiLevelType w:val="multilevel"/>
    <w:tmpl w:val="7E08816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46B8415E"/>
    <w:multiLevelType w:val="multilevel"/>
    <w:tmpl w:val="3480A13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sz w:val="24"/>
        <w:szCs w:val="24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0">
    <w:nsid w:val="49881B63"/>
    <w:multiLevelType w:val="multilevel"/>
    <w:tmpl w:val="A9C2186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5AC21D92"/>
    <w:multiLevelType w:val="hybridMultilevel"/>
    <w:tmpl w:val="8A7E7894"/>
    <w:lvl w:ilvl="0" w:tplc="33687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532C8"/>
    <w:multiLevelType w:val="multilevel"/>
    <w:tmpl w:val="CF24473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13">
    <w:nsid w:val="688577C3"/>
    <w:multiLevelType w:val="multilevel"/>
    <w:tmpl w:val="5FBAB59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4">
    <w:nsid w:val="695D72DB"/>
    <w:multiLevelType w:val="multilevel"/>
    <w:tmpl w:val="F35A6D84"/>
    <w:lvl w:ilvl="0">
      <w:start w:val="1"/>
      <w:numFmt w:val="upperLetter"/>
      <w:lvlText w:val="%1)"/>
      <w:lvlJc w:val="left"/>
      <w:pPr>
        <w:ind w:left="1080" w:firstLine="0"/>
      </w:pPr>
    </w:lvl>
    <w:lvl w:ilvl="1">
      <w:start w:val="1"/>
      <w:numFmt w:val="lowerRoman"/>
      <w:lvlText w:val="%2)"/>
      <w:lvlJc w:val="right"/>
      <w:pPr>
        <w:ind w:left="2520" w:firstLine="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firstLine="0"/>
      </w:pPr>
      <w:rPr>
        <w:u w:val="none"/>
      </w:rPr>
    </w:lvl>
    <w:lvl w:ilvl="3">
      <w:start w:val="1"/>
      <w:numFmt w:val="lowerLetter"/>
      <w:lvlText w:val="(%4)"/>
      <w:lvlJc w:val="left"/>
      <w:pPr>
        <w:ind w:left="5400" w:firstLine="0"/>
      </w:pPr>
      <w:rPr>
        <w:u w:val="none"/>
      </w:rPr>
    </w:lvl>
    <w:lvl w:ilvl="4">
      <w:start w:val="1"/>
      <w:numFmt w:val="lowerRoman"/>
      <w:lvlText w:val="(%5)"/>
      <w:lvlJc w:val="right"/>
      <w:pPr>
        <w:ind w:left="6840" w:firstLine="0"/>
      </w:pPr>
      <w:rPr>
        <w:u w:val="none"/>
      </w:rPr>
    </w:lvl>
    <w:lvl w:ilvl="5">
      <w:start w:val="1"/>
      <w:numFmt w:val="decimal"/>
      <w:lvlText w:val="(%6)"/>
      <w:lvlJc w:val="left"/>
      <w:pPr>
        <w:ind w:left="828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Roman"/>
      <w:lvlText w:val="%8."/>
      <w:lvlJc w:val="right"/>
      <w:pPr>
        <w:ind w:left="11160" w:firstLine="0"/>
      </w:pPr>
      <w:rPr>
        <w:u w:val="none"/>
      </w:rPr>
    </w:lvl>
    <w:lvl w:ilvl="8">
      <w:start w:val="1"/>
      <w:numFmt w:val="decimal"/>
      <w:lvlText w:val="%9."/>
      <w:lvlJc w:val="left"/>
      <w:pPr>
        <w:ind w:left="12600" w:firstLine="0"/>
      </w:pPr>
      <w:rPr>
        <w:u w:val="none"/>
      </w:rPr>
    </w:lvl>
  </w:abstractNum>
  <w:abstractNum w:abstractNumId="15">
    <w:nsid w:val="6B6F56A9"/>
    <w:multiLevelType w:val="multilevel"/>
    <w:tmpl w:val="1686766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6">
    <w:nsid w:val="6CE737DC"/>
    <w:multiLevelType w:val="multilevel"/>
    <w:tmpl w:val="4B04509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7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B36"/>
    <w:multiLevelType w:val="multilevel"/>
    <w:tmpl w:val="A2E2386E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9">
    <w:nsid w:val="7B7912E1"/>
    <w:multiLevelType w:val="multilevel"/>
    <w:tmpl w:val="DFBCD88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2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0">
    <w:nsid w:val="7F1D578D"/>
    <w:multiLevelType w:val="hybridMultilevel"/>
    <w:tmpl w:val="27240C8C"/>
    <w:lvl w:ilvl="0" w:tplc="CB9225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70C93CE">
      <w:numFmt w:val="bullet"/>
      <w:lvlText w:val="•"/>
      <w:lvlJc w:val="left"/>
      <w:pPr>
        <w:ind w:left="3332" w:hanging="360"/>
      </w:pPr>
      <w:rPr>
        <w:rFonts w:hint="default"/>
        <w:lang w:val="pt-BR" w:eastAsia="pt-BR" w:bidi="pt-BR"/>
      </w:rPr>
    </w:lvl>
    <w:lvl w:ilvl="2" w:tplc="D64CC6B4">
      <w:numFmt w:val="bullet"/>
      <w:lvlText w:val="•"/>
      <w:lvlJc w:val="left"/>
      <w:pPr>
        <w:ind w:left="4245" w:hanging="360"/>
      </w:pPr>
      <w:rPr>
        <w:rFonts w:hint="default"/>
        <w:lang w:val="pt-BR" w:eastAsia="pt-BR" w:bidi="pt-BR"/>
      </w:rPr>
    </w:lvl>
    <w:lvl w:ilvl="3" w:tplc="A40E55F2">
      <w:numFmt w:val="bullet"/>
      <w:lvlText w:val="•"/>
      <w:lvlJc w:val="left"/>
      <w:pPr>
        <w:ind w:left="5157" w:hanging="360"/>
      </w:pPr>
      <w:rPr>
        <w:rFonts w:hint="default"/>
        <w:lang w:val="pt-BR" w:eastAsia="pt-BR" w:bidi="pt-BR"/>
      </w:rPr>
    </w:lvl>
    <w:lvl w:ilvl="4" w:tplc="80722B74">
      <w:numFmt w:val="bullet"/>
      <w:lvlText w:val="•"/>
      <w:lvlJc w:val="left"/>
      <w:pPr>
        <w:ind w:left="6070" w:hanging="360"/>
      </w:pPr>
      <w:rPr>
        <w:rFonts w:hint="default"/>
        <w:lang w:val="pt-BR" w:eastAsia="pt-BR" w:bidi="pt-BR"/>
      </w:rPr>
    </w:lvl>
    <w:lvl w:ilvl="5" w:tplc="80F8351A">
      <w:numFmt w:val="bullet"/>
      <w:lvlText w:val="•"/>
      <w:lvlJc w:val="left"/>
      <w:pPr>
        <w:ind w:left="6983" w:hanging="360"/>
      </w:pPr>
      <w:rPr>
        <w:rFonts w:hint="default"/>
        <w:lang w:val="pt-BR" w:eastAsia="pt-BR" w:bidi="pt-BR"/>
      </w:rPr>
    </w:lvl>
    <w:lvl w:ilvl="6" w:tplc="A81CB6EA">
      <w:numFmt w:val="bullet"/>
      <w:lvlText w:val="•"/>
      <w:lvlJc w:val="left"/>
      <w:pPr>
        <w:ind w:left="7895" w:hanging="360"/>
      </w:pPr>
      <w:rPr>
        <w:rFonts w:hint="default"/>
        <w:lang w:val="pt-BR" w:eastAsia="pt-BR" w:bidi="pt-BR"/>
      </w:rPr>
    </w:lvl>
    <w:lvl w:ilvl="7" w:tplc="D41CE280">
      <w:numFmt w:val="bullet"/>
      <w:lvlText w:val="•"/>
      <w:lvlJc w:val="left"/>
      <w:pPr>
        <w:ind w:left="8808" w:hanging="360"/>
      </w:pPr>
      <w:rPr>
        <w:rFonts w:hint="default"/>
        <w:lang w:val="pt-BR" w:eastAsia="pt-BR" w:bidi="pt-BR"/>
      </w:rPr>
    </w:lvl>
    <w:lvl w:ilvl="8" w:tplc="CC380384">
      <w:numFmt w:val="bullet"/>
      <w:lvlText w:val="•"/>
      <w:lvlJc w:val="left"/>
      <w:pPr>
        <w:ind w:left="9721" w:hanging="360"/>
      </w:pPr>
      <w:rPr>
        <w:rFonts w:hint="default"/>
        <w:lang w:val="pt-BR" w:eastAsia="pt-BR" w:bidi="pt-BR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6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D"/>
    <w:rsid w:val="00082F1B"/>
    <w:rsid w:val="00090DEF"/>
    <w:rsid w:val="000A5BF9"/>
    <w:rsid w:val="000A7ABB"/>
    <w:rsid w:val="000D28C8"/>
    <w:rsid w:val="00130F1C"/>
    <w:rsid w:val="00137C68"/>
    <w:rsid w:val="0015591E"/>
    <w:rsid w:val="00161118"/>
    <w:rsid w:val="00164117"/>
    <w:rsid w:val="001669A9"/>
    <w:rsid w:val="00196C4B"/>
    <w:rsid w:val="001D271A"/>
    <w:rsid w:val="001E4F0A"/>
    <w:rsid w:val="002000A8"/>
    <w:rsid w:val="0020020A"/>
    <w:rsid w:val="00281940"/>
    <w:rsid w:val="002C5487"/>
    <w:rsid w:val="00320D9F"/>
    <w:rsid w:val="003215D7"/>
    <w:rsid w:val="003229C0"/>
    <w:rsid w:val="00344BC3"/>
    <w:rsid w:val="003918D5"/>
    <w:rsid w:val="0039700C"/>
    <w:rsid w:val="003E7850"/>
    <w:rsid w:val="003F291A"/>
    <w:rsid w:val="004043D3"/>
    <w:rsid w:val="004376F6"/>
    <w:rsid w:val="004504D6"/>
    <w:rsid w:val="00452608"/>
    <w:rsid w:val="00460C69"/>
    <w:rsid w:val="00462485"/>
    <w:rsid w:val="00472320"/>
    <w:rsid w:val="004759E5"/>
    <w:rsid w:val="0048233F"/>
    <w:rsid w:val="004A287C"/>
    <w:rsid w:val="004A42C2"/>
    <w:rsid w:val="004F6FBE"/>
    <w:rsid w:val="00505216"/>
    <w:rsid w:val="005131C1"/>
    <w:rsid w:val="005219E6"/>
    <w:rsid w:val="00556A3F"/>
    <w:rsid w:val="0056129A"/>
    <w:rsid w:val="005612DB"/>
    <w:rsid w:val="005A5D07"/>
    <w:rsid w:val="005C42C3"/>
    <w:rsid w:val="005E56D1"/>
    <w:rsid w:val="00604307"/>
    <w:rsid w:val="00615721"/>
    <w:rsid w:val="00627E44"/>
    <w:rsid w:val="006467D5"/>
    <w:rsid w:val="006563FB"/>
    <w:rsid w:val="006731D8"/>
    <w:rsid w:val="00675616"/>
    <w:rsid w:val="00685738"/>
    <w:rsid w:val="006A6DBD"/>
    <w:rsid w:val="007020C9"/>
    <w:rsid w:val="00723693"/>
    <w:rsid w:val="00726162"/>
    <w:rsid w:val="00735576"/>
    <w:rsid w:val="00752D67"/>
    <w:rsid w:val="00757BA0"/>
    <w:rsid w:val="00777756"/>
    <w:rsid w:val="0078390B"/>
    <w:rsid w:val="00791F38"/>
    <w:rsid w:val="007C7895"/>
    <w:rsid w:val="007D1EDC"/>
    <w:rsid w:val="007D4BB7"/>
    <w:rsid w:val="007F5171"/>
    <w:rsid w:val="0084269A"/>
    <w:rsid w:val="00853FEC"/>
    <w:rsid w:val="00882FA7"/>
    <w:rsid w:val="008A2710"/>
    <w:rsid w:val="008A59AF"/>
    <w:rsid w:val="008A6057"/>
    <w:rsid w:val="00953B08"/>
    <w:rsid w:val="009B37A2"/>
    <w:rsid w:val="009B38E1"/>
    <w:rsid w:val="009C33AD"/>
    <w:rsid w:val="009E5C3E"/>
    <w:rsid w:val="00A408B5"/>
    <w:rsid w:val="00A43590"/>
    <w:rsid w:val="00A4780C"/>
    <w:rsid w:val="00A733E9"/>
    <w:rsid w:val="00AD578A"/>
    <w:rsid w:val="00AF5717"/>
    <w:rsid w:val="00B0756E"/>
    <w:rsid w:val="00B2198D"/>
    <w:rsid w:val="00B27AAD"/>
    <w:rsid w:val="00B65AE4"/>
    <w:rsid w:val="00BA0252"/>
    <w:rsid w:val="00BA7B53"/>
    <w:rsid w:val="00C010BF"/>
    <w:rsid w:val="00C24210"/>
    <w:rsid w:val="00C46CDE"/>
    <w:rsid w:val="00CA32BA"/>
    <w:rsid w:val="00CB7634"/>
    <w:rsid w:val="00CC4A2D"/>
    <w:rsid w:val="00CF1642"/>
    <w:rsid w:val="00D13383"/>
    <w:rsid w:val="00D46E47"/>
    <w:rsid w:val="00D864CF"/>
    <w:rsid w:val="00D91F78"/>
    <w:rsid w:val="00D976F8"/>
    <w:rsid w:val="00DA56FD"/>
    <w:rsid w:val="00DC288D"/>
    <w:rsid w:val="00DD0339"/>
    <w:rsid w:val="00DD10AD"/>
    <w:rsid w:val="00DF0668"/>
    <w:rsid w:val="00DF0CDF"/>
    <w:rsid w:val="00DF1EA8"/>
    <w:rsid w:val="00E05C5B"/>
    <w:rsid w:val="00E2706A"/>
    <w:rsid w:val="00E819BA"/>
    <w:rsid w:val="00EB763C"/>
    <w:rsid w:val="00F1266D"/>
    <w:rsid w:val="00F24777"/>
    <w:rsid w:val="00F26011"/>
    <w:rsid w:val="00F331E4"/>
    <w:rsid w:val="00F46405"/>
    <w:rsid w:val="00F606E5"/>
    <w:rsid w:val="00F6725B"/>
    <w:rsid w:val="00F862A6"/>
    <w:rsid w:val="00F915A5"/>
    <w:rsid w:val="00FC46EB"/>
    <w:rsid w:val="00FD1867"/>
    <w:rsid w:val="00FE00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C08E-9B11-40BA-B555-6D7254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4A2D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4A2D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F915A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0BF"/>
    <w:rPr>
      <w:shd w:val="clear" w:color="auto" w:fill="FFFFFF"/>
    </w:rPr>
  </w:style>
  <w:style w:type="paragraph" w:styleId="Rodap">
    <w:name w:val="footer"/>
    <w:basedOn w:val="Normal"/>
    <w:link w:val="Rodap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0BF"/>
    <w:rPr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DF0CD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A2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customStyle="1" w:styleId="Recuodecorpodetexto21">
    <w:name w:val="Recuo de corpo de texto 21"/>
    <w:basedOn w:val="Normal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480" w:lineRule="auto"/>
      <w:ind w:left="283"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ascii="Arial Unicode MS" w:cs="Arial Unicode MS"/>
      <w:color w:val="auto"/>
    </w:rPr>
  </w:style>
  <w:style w:type="table" w:styleId="TabeladeGradeClara">
    <w:name w:val="Grid Table Light"/>
    <w:basedOn w:val="Tabelanormal"/>
    <w:uiPriority w:val="40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D91F78"/>
    <w:rPr>
      <w:b/>
      <w:sz w:val="72"/>
      <w:szCs w:val="72"/>
      <w:shd w:val="clear" w:color="auto" w:fill="FFFFFF"/>
    </w:rPr>
  </w:style>
  <w:style w:type="table" w:styleId="Tabelacomgrade">
    <w:name w:val="Table Grid"/>
    <w:basedOn w:val="Tabelanormal"/>
    <w:uiPriority w:val="39"/>
    <w:rsid w:val="0067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5591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276" w:lineRule="auto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Luiz</cp:lastModifiedBy>
  <cp:revision>5</cp:revision>
  <cp:lastPrinted>2018-02-12T19:22:00Z</cp:lastPrinted>
  <dcterms:created xsi:type="dcterms:W3CDTF">2019-01-11T18:34:00Z</dcterms:created>
  <dcterms:modified xsi:type="dcterms:W3CDTF">2019-01-12T01:35:00Z</dcterms:modified>
</cp:coreProperties>
</file>